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entury" w:cs="Century" w:eastAsia="Century" w:hAnsi="Century"/>
          <w:b w:val="1"/>
        </w:rPr>
      </w:pPr>
      <w:bookmarkStart w:colFirst="0" w:colLast="0" w:name="_heading=h.i76u3j99z6ma" w:id="0"/>
      <w:bookmarkEnd w:id="0"/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Employee Time Card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entury Gothic" w:cs="Century Gothic" w:eastAsia="Century Gothic" w:hAnsi="Century Gothic"/>
          <w:b w:val="1"/>
        </w:rPr>
        <w:sectPr>
          <w:headerReference r:id="rId7" w:type="default"/>
          <w:pgSz w:h="12240" w:w="20160" w:orient="landscape"/>
          <w:pgMar w:bottom="720" w:top="720" w:left="720" w:right="720" w:header="0" w:footer="705.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[Company Name]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[Company Address]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[Company Phone Number]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Employee Name: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Supervisor Name: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entury" w:cs="Century" w:eastAsia="Century" w:hAnsi="Century"/>
        </w:rPr>
        <w:sectPr>
          <w:type w:val="continuous"/>
          <w:pgSz w:h="12240" w:w="20160" w:orient="landscape"/>
          <w:pgMar w:bottom="720" w:top="720" w:left="720" w:right="720" w:header="0" w:footer="705.6"/>
          <w:cols w:equalWidth="0" w:num="2">
            <w:col w:space="720" w:w="9000"/>
            <w:col w:space="0" w:w="9000"/>
          </w:cols>
        </w:sect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Week of: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120.0" w:type="dxa"/>
        <w:jc w:val="left"/>
        <w:tblInd w:w="-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5"/>
        <w:gridCol w:w="2415"/>
        <w:gridCol w:w="5955"/>
        <w:gridCol w:w="2145"/>
        <w:gridCol w:w="1725"/>
        <w:gridCol w:w="3225"/>
        <w:tblGridChange w:id="0">
          <w:tblGrid>
            <w:gridCol w:w="2655"/>
            <w:gridCol w:w="2415"/>
            <w:gridCol w:w="5955"/>
            <w:gridCol w:w="2145"/>
            <w:gridCol w:w="1725"/>
            <w:gridCol w:w="3225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Project/ Task Description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Start 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Finish 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Total Hours </w:t>
            </w:r>
          </w:p>
        </w:tc>
      </w:tr>
      <w:tr>
        <w:trPr>
          <w:cantSplit w:val="0"/>
          <w:trHeight w:val="516.4285714285714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428571428571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428571428571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428571428571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4285714285714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428571428571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4285714285714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Sunday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right"/>
              <w:rPr>
                <w:rFonts w:ascii="Century" w:cs="Century" w:eastAsia="Century" w:hAnsi="Century"/>
                <w:b w:val="1"/>
              </w:rPr>
            </w:pPr>
            <w:r w:rsidDel="00000000" w:rsidR="00000000" w:rsidRPr="00000000">
              <w:rPr>
                <w:rFonts w:ascii="Century" w:cs="Century" w:eastAsia="Century" w:hAnsi="Century"/>
                <w:b w:val="1"/>
                <w:rtl w:val="0"/>
              </w:rPr>
              <w:t xml:space="preserve">TOTAL HOURS FOR WEEK: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fefef" w:val="clea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b w:val="1"/>
                <w:shd w:fill="efefe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360" w:lineRule="auto"/>
        <w:rPr/>
        <w:sectPr>
          <w:type w:val="continuous"/>
          <w:pgSz w:h="12240" w:w="20160" w:orient="landscape"/>
          <w:pgMar w:bottom="720" w:top="720" w:left="720" w:right="720" w:header="0" w:footer="705.6"/>
          <w:cols w:equalWidth="0" w:num="1">
            <w:col w:space="0" w:w="187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  <w:t xml:space="preserve">Employee Signature: ____________________________</w:t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  <w:t xml:space="preserve">Supervisor Signature: ____________________________</w:t>
      </w:r>
    </w:p>
    <w:p w:rsidR="00000000" w:rsidDel="00000000" w:rsidP="00000000" w:rsidRDefault="00000000" w:rsidRPr="00000000" w14:paraId="00000047">
      <w:pPr>
        <w:spacing w:line="480" w:lineRule="auto"/>
        <w:rPr/>
      </w:pPr>
      <w:r w:rsidDel="00000000" w:rsidR="00000000" w:rsidRPr="00000000">
        <w:rPr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48">
      <w:pPr>
        <w:spacing w:line="480" w:lineRule="auto"/>
        <w:rPr/>
      </w:pPr>
      <w:r w:rsidDel="00000000" w:rsidR="00000000" w:rsidRPr="00000000">
        <w:rPr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Century" w:cs="Century" w:eastAsia="Century" w:hAnsi="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type w:val="continuous"/>
      <w:pgSz w:h="12240" w:w="20160" w:orient="landscape"/>
      <w:pgMar w:bottom="720" w:top="720" w:left="720" w:right="720" w:header="0" w:footer="705.6"/>
      <w:cols w:equalWidth="0" w:num="2">
        <w:col w:space="720" w:w="9000"/>
        <w:col w:space="0" w:w="90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before="200" w:lineRule="auto"/>
      <w:ind w:left="0" w:firstLine="72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before="200" w:lineRule="auto"/>
      <w:ind w:left="15840" w:firstLine="720"/>
      <w:jc w:val="left"/>
      <w:rPr>
        <w:color w:val="b7b7b7"/>
        <w:sz w:val="28"/>
        <w:szCs w:val="28"/>
      </w:rPr>
    </w:pPr>
    <w:r w:rsidDel="00000000" w:rsidR="00000000" w:rsidRPr="00000000">
      <w:rPr>
        <w:color w:val="b7b7b7"/>
        <w:sz w:val="28"/>
        <w:szCs w:val="28"/>
        <w:rtl w:val="0"/>
      </w:rPr>
      <w:t xml:space="preserve">[Company Logo]</w:t>
    </w:r>
  </w:p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6CC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uiPriority w:val="10"/>
    <w:qFormat w:val="1"/>
    <w:rsid w:val="004247DE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247DE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gyIPShFyvcmLBOPIO4BvXcOSzw==">AMUW2mVf64nXkY9RbV8Vrt+zqWehGNlilvukoDwuCnRatUF13gU3FHm5atGLM0oOt9EEUR0FsRL1vY9zRWorkDlNxdGhd+qPbORQa1AbA15y5a/ESot2JOYsSpRcEqwb72TSxqTljNAx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2023-01-18T00:48:00Z</dcterms:created>
  <dc:creator>Lynden Pagurut</dc:creator>
</cp:coreProperties>
</file>