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D8F541" w14:textId="77777777" w:rsidR="003A5581" w:rsidRDefault="003A5581"/>
    <w:p w14:paraId="2C45B7C6" w14:textId="77777777" w:rsidR="003A5581" w:rsidRDefault="003A5581"/>
    <w:tbl>
      <w:tblPr>
        <w:tblStyle w:val="a"/>
        <w:tblW w:w="11865" w:type="dxa"/>
        <w:tblInd w:w="-1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5"/>
        <w:gridCol w:w="4620"/>
        <w:gridCol w:w="3090"/>
      </w:tblGrid>
      <w:tr w:rsidR="003A5581" w14:paraId="409C19A4" w14:textId="77777777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7F5C2" w14:textId="77777777" w:rsidR="003A55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Vehicle Make &amp; Model: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BCA41" w14:textId="77777777" w:rsidR="003A55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Employee Name: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ACAA0" w14:textId="77777777" w:rsidR="003A55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Year:</w:t>
            </w:r>
          </w:p>
        </w:tc>
      </w:tr>
      <w:tr w:rsidR="003A5581" w14:paraId="5274BCDE" w14:textId="77777777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0874A" w14:textId="77777777" w:rsidR="003A55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Vehicle Year: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2EC23" w14:textId="77777777" w:rsidR="003A55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Employee ID: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9D4C7" w14:textId="77777777" w:rsidR="003A55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Month:</w:t>
            </w:r>
          </w:p>
        </w:tc>
      </w:tr>
      <w:tr w:rsidR="003A5581" w14:paraId="1084CD30" w14:textId="77777777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E8409" w14:textId="77777777" w:rsidR="003A55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Vehicle Registration: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C42FC" w14:textId="77777777" w:rsidR="003A55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Supervisor Name: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27EBD" w14:textId="77777777" w:rsidR="003A55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IRS Mileage Rate: </w:t>
            </w:r>
          </w:p>
        </w:tc>
      </w:tr>
    </w:tbl>
    <w:p w14:paraId="51C06A93" w14:textId="77777777" w:rsidR="003A5581" w:rsidRDefault="003A5581"/>
    <w:p w14:paraId="5DC575D2" w14:textId="77777777" w:rsidR="003A5581" w:rsidRDefault="003A5581"/>
    <w:tbl>
      <w:tblPr>
        <w:tblStyle w:val="a0"/>
        <w:tblW w:w="11895" w:type="dxa"/>
        <w:tblInd w:w="-1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1845"/>
        <w:gridCol w:w="1800"/>
        <w:gridCol w:w="1680"/>
        <w:gridCol w:w="1680"/>
        <w:gridCol w:w="1680"/>
        <w:gridCol w:w="1815"/>
      </w:tblGrid>
      <w:tr w:rsidR="003A5581" w14:paraId="57DD5F42" w14:textId="77777777">
        <w:trPr>
          <w:trHeight w:val="462"/>
        </w:trPr>
        <w:tc>
          <w:tcPr>
            <w:tcW w:w="13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45F31F" w14:textId="77777777" w:rsidR="003A5581" w:rsidRDefault="00000000">
            <w:pPr>
              <w:widowControl w:val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Date &amp; Time</w:t>
            </w:r>
          </w:p>
        </w:tc>
        <w:tc>
          <w:tcPr>
            <w:tcW w:w="184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8CD370" w14:textId="77777777" w:rsidR="003A5581" w:rsidRDefault="00000000">
            <w:pPr>
              <w:widowControl w:val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Trip Description</w:t>
            </w:r>
          </w:p>
        </w:tc>
        <w:tc>
          <w:tcPr>
            <w:tcW w:w="180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984E2C" w14:textId="77777777" w:rsidR="003A5581" w:rsidRDefault="00000000">
            <w:pPr>
              <w:widowControl w:val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Starting Location</w:t>
            </w:r>
          </w:p>
        </w:tc>
        <w:tc>
          <w:tcPr>
            <w:tcW w:w="168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FBC9B2" w14:textId="77777777" w:rsidR="003A5581" w:rsidRDefault="00000000">
            <w:pPr>
              <w:widowControl w:val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Destination</w:t>
            </w:r>
          </w:p>
        </w:tc>
        <w:tc>
          <w:tcPr>
            <w:tcW w:w="168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759817" w14:textId="77777777" w:rsidR="003A5581" w:rsidRDefault="00000000">
            <w:pPr>
              <w:widowControl w:val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Odometer Start</w:t>
            </w:r>
          </w:p>
        </w:tc>
        <w:tc>
          <w:tcPr>
            <w:tcW w:w="168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588FCE" w14:textId="77777777" w:rsidR="003A5581" w:rsidRDefault="00000000">
            <w:pPr>
              <w:widowControl w:val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Odometer End</w:t>
            </w:r>
          </w:p>
        </w:tc>
        <w:tc>
          <w:tcPr>
            <w:tcW w:w="181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91CFCA" w14:textId="77777777" w:rsidR="003A5581" w:rsidRDefault="00000000">
            <w:pPr>
              <w:widowControl w:val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Total Miles Driven</w:t>
            </w:r>
          </w:p>
        </w:tc>
      </w:tr>
      <w:tr w:rsidR="003A5581" w14:paraId="7990C317" w14:textId="77777777">
        <w:trPr>
          <w:trHeight w:val="462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C4FE0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1299B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5E1FF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BC071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2697F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5FAB0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F0BB4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5581" w14:paraId="15B67BD6" w14:textId="77777777">
        <w:trPr>
          <w:trHeight w:val="462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94D3B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49E49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925CB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BBD54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B1E87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EE0CE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32EC7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5581" w14:paraId="58D51089" w14:textId="77777777">
        <w:trPr>
          <w:trHeight w:val="462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977AB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09411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D2BD1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6AA06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56B64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5B28B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F68D1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5581" w14:paraId="481151F0" w14:textId="77777777">
        <w:trPr>
          <w:trHeight w:val="462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8464B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D5BA6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1D62E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29714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A9131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0BDC1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C3B08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5581" w14:paraId="11293BD4" w14:textId="77777777">
        <w:trPr>
          <w:trHeight w:val="462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13F39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36226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9099E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2ECFB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A3951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5B3FC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6C967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5581" w14:paraId="13668677" w14:textId="77777777">
        <w:trPr>
          <w:trHeight w:val="462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8EB76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DF798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04115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DABAD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FFF03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6F6F8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D82FB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5581" w14:paraId="7DF82BE6" w14:textId="77777777">
        <w:trPr>
          <w:trHeight w:val="462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14E4F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606B0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B6D8C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66502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DCCB3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2DA1A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5E0A7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5581" w14:paraId="635D965C" w14:textId="77777777">
        <w:trPr>
          <w:trHeight w:val="462"/>
        </w:trPr>
        <w:tc>
          <w:tcPr>
            <w:tcW w:w="6720" w:type="dxa"/>
            <w:gridSpan w:val="4"/>
            <w:vMerge w:val="restart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91077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96D16" w14:textId="77777777" w:rsidR="003A5581" w:rsidRDefault="003A5581">
            <w:pPr>
              <w:widowControl w:val="0"/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</w:p>
          <w:p w14:paraId="769AC63F" w14:textId="77777777" w:rsidR="003A5581" w:rsidRDefault="00000000">
            <w:pPr>
              <w:widowControl w:val="0"/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Total Miles Driven For [MONTH]:</w:t>
            </w:r>
          </w:p>
        </w:tc>
        <w:tc>
          <w:tcPr>
            <w:tcW w:w="181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45640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5581" w14:paraId="2C8171EA" w14:textId="77777777">
        <w:trPr>
          <w:trHeight w:val="462"/>
        </w:trPr>
        <w:tc>
          <w:tcPr>
            <w:tcW w:w="6720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E41B5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B8103" w14:textId="77777777" w:rsidR="003A5581" w:rsidRDefault="003A5581">
            <w:pPr>
              <w:widowControl w:val="0"/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</w:p>
          <w:p w14:paraId="1B613C24" w14:textId="77777777" w:rsidR="003A5581" w:rsidRDefault="00000000">
            <w:pPr>
              <w:widowControl w:val="0"/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IRS Mileage Rate:</w:t>
            </w:r>
          </w:p>
        </w:tc>
        <w:tc>
          <w:tcPr>
            <w:tcW w:w="181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CE1DA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5581" w14:paraId="49B23712" w14:textId="77777777">
        <w:trPr>
          <w:trHeight w:val="462"/>
        </w:trPr>
        <w:tc>
          <w:tcPr>
            <w:tcW w:w="6720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BF273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11AD0" w14:textId="77777777" w:rsidR="003A5581" w:rsidRDefault="003A5581">
            <w:pPr>
              <w:widowControl w:val="0"/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</w:p>
          <w:p w14:paraId="21BE9347" w14:textId="77777777" w:rsidR="003A5581" w:rsidRDefault="00000000">
            <w:pPr>
              <w:widowControl w:val="0"/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Total For Reimbursement:</w:t>
            </w:r>
          </w:p>
        </w:tc>
        <w:tc>
          <w:tcPr>
            <w:tcW w:w="181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4CBFC" w14:textId="77777777" w:rsidR="003A5581" w:rsidRDefault="003A5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4F7940A" w14:textId="77777777" w:rsidR="003A5581" w:rsidRDefault="003A5581"/>
    <w:sectPr w:rsidR="003A55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EF33" w14:textId="77777777" w:rsidR="005D1B3E" w:rsidRDefault="005D1B3E">
      <w:pPr>
        <w:spacing w:line="240" w:lineRule="auto"/>
      </w:pPr>
      <w:r>
        <w:separator/>
      </w:r>
    </w:p>
  </w:endnote>
  <w:endnote w:type="continuationSeparator" w:id="0">
    <w:p w14:paraId="6688ED3F" w14:textId="77777777" w:rsidR="005D1B3E" w:rsidRDefault="005D1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4AA2" w14:textId="77777777" w:rsidR="00A24262" w:rsidRDefault="00A24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501C" w14:textId="77777777" w:rsidR="00A24262" w:rsidRDefault="00A24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D89AC" w14:textId="77777777" w:rsidR="00A24262" w:rsidRDefault="00A24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ECBF0" w14:textId="77777777" w:rsidR="005D1B3E" w:rsidRDefault="005D1B3E">
      <w:pPr>
        <w:spacing w:line="240" w:lineRule="auto"/>
      </w:pPr>
      <w:r>
        <w:separator/>
      </w:r>
    </w:p>
  </w:footnote>
  <w:footnote w:type="continuationSeparator" w:id="0">
    <w:p w14:paraId="54DCBB25" w14:textId="77777777" w:rsidR="005D1B3E" w:rsidRDefault="005D1B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465E" w14:textId="77777777" w:rsidR="00A24262" w:rsidRDefault="00A24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48CCD" w14:textId="77777777" w:rsidR="003A5581" w:rsidRDefault="00000000">
    <w:pPr>
      <w:rPr>
        <w:rFonts w:ascii="Helvetica Neue" w:eastAsia="Helvetica Neue" w:hAnsi="Helvetica Neue" w:cs="Helvetica Neue"/>
        <w:b/>
        <w:color w:val="B7B7B7"/>
        <w:sz w:val="20"/>
        <w:szCs w:val="20"/>
      </w:rPr>
    </w:pPr>
    <w:r>
      <w:rPr>
        <w:rFonts w:ascii="Helvetica Neue" w:eastAsia="Helvetica Neue" w:hAnsi="Helvetica Neue" w:cs="Helvetica Neue"/>
        <w:b/>
        <w:sz w:val="44"/>
        <w:szCs w:val="44"/>
      </w:rPr>
      <w:t>Simple Mileage Tracker Spreadsheet</w:t>
    </w:r>
    <w:r>
      <w:rPr>
        <w:rFonts w:ascii="Helvetica Neue" w:eastAsia="Helvetica Neue" w:hAnsi="Helvetica Neue" w:cs="Helvetica Neue"/>
        <w:b/>
        <w:sz w:val="48"/>
        <w:szCs w:val="48"/>
      </w:rPr>
      <w:t xml:space="preserve"> </w:t>
    </w:r>
    <w:r>
      <w:rPr>
        <w:rFonts w:ascii="Helvetica Neue" w:eastAsia="Helvetica Neue" w:hAnsi="Helvetica Neue" w:cs="Helvetica Neue"/>
        <w:b/>
        <w:color w:val="B7B7B7"/>
        <w:sz w:val="20"/>
        <w:szCs w:val="20"/>
      </w:rPr>
      <w:t>[Company Logo]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F91D0" w14:textId="77777777" w:rsidR="00A24262" w:rsidRDefault="00A242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581"/>
    <w:rsid w:val="003A5581"/>
    <w:rsid w:val="005D1B3E"/>
    <w:rsid w:val="00A2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7DC34"/>
  <w15:docId w15:val="{A15F45CF-7383-0A43-8D27-56D62E2D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42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262"/>
  </w:style>
  <w:style w:type="paragraph" w:styleId="Footer">
    <w:name w:val="footer"/>
    <w:basedOn w:val="Normal"/>
    <w:link w:val="FooterChar"/>
    <w:uiPriority w:val="99"/>
    <w:unhideWhenUsed/>
    <w:rsid w:val="00A242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Lynden Pagurut</cp:lastModifiedBy>
  <cp:revision>2</cp:revision>
  <dcterms:created xsi:type="dcterms:W3CDTF">2023-03-23T02:48:00Z</dcterms:created>
  <dcterms:modified xsi:type="dcterms:W3CDTF">2023-03-23T02:48:00Z</dcterms:modified>
</cp:coreProperties>
</file>