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81C664" w14:textId="77777777" w:rsidR="00B30C38" w:rsidRDefault="00B30C38"/>
    <w:p w14:paraId="7BA4B8DA" w14:textId="77777777" w:rsidR="00B30C38" w:rsidRDefault="00B30C38"/>
    <w:tbl>
      <w:tblPr>
        <w:tblStyle w:val="a"/>
        <w:tblW w:w="11040" w:type="dxa"/>
        <w:tblInd w:w="-8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5"/>
        <w:gridCol w:w="5535"/>
      </w:tblGrid>
      <w:tr w:rsidR="00B30C38" w14:paraId="3692DC39" w14:textId="77777777">
        <w:trPr>
          <w:trHeight w:val="420"/>
        </w:trPr>
        <w:tc>
          <w:tcPr>
            <w:tcW w:w="11040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46AD1" w14:textId="77777777" w:rsidR="00B30C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FFFFFF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</w:rPr>
              <w:t>Employee Information</w:t>
            </w:r>
          </w:p>
        </w:tc>
      </w:tr>
      <w:tr w:rsidR="00B30C38" w14:paraId="52706809" w14:textId="77777777">
        <w:trPr>
          <w:trHeight w:val="825"/>
        </w:trPr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739C5" w14:textId="77777777" w:rsidR="00B30C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Employee Name: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003DA" w14:textId="77777777" w:rsidR="00B30C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Supervisor/Manager Name:</w:t>
            </w:r>
          </w:p>
        </w:tc>
      </w:tr>
      <w:tr w:rsidR="00B30C38" w14:paraId="02D0E30F" w14:textId="77777777">
        <w:trPr>
          <w:trHeight w:val="732"/>
        </w:trPr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3F0B2" w14:textId="77777777" w:rsidR="00B30C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Employee ID: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5A4D2" w14:textId="77777777" w:rsidR="00B30C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Date of Write Up:</w:t>
            </w:r>
          </w:p>
        </w:tc>
      </w:tr>
    </w:tbl>
    <w:p w14:paraId="22A376F7" w14:textId="77777777" w:rsidR="00B30C38" w:rsidRDefault="00B30C38">
      <w:pPr>
        <w:rPr>
          <w:rFonts w:ascii="Helvetica Neue" w:eastAsia="Helvetica Neue" w:hAnsi="Helvetica Neue" w:cs="Helvetica Neue"/>
        </w:rPr>
      </w:pPr>
    </w:p>
    <w:tbl>
      <w:tblPr>
        <w:tblStyle w:val="a0"/>
        <w:tblW w:w="10980" w:type="dxa"/>
        <w:tblInd w:w="-8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05"/>
        <w:gridCol w:w="2610"/>
        <w:gridCol w:w="2265"/>
      </w:tblGrid>
      <w:tr w:rsidR="00B30C38" w14:paraId="4A05C0EF" w14:textId="77777777">
        <w:trPr>
          <w:trHeight w:val="420"/>
        </w:trPr>
        <w:tc>
          <w:tcPr>
            <w:tcW w:w="10980" w:type="dxa"/>
            <w:gridSpan w:val="3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7A444" w14:textId="77777777" w:rsidR="00B30C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FFFFFF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</w:rPr>
              <w:t>Write Up Details</w:t>
            </w:r>
          </w:p>
        </w:tc>
      </w:tr>
      <w:tr w:rsidR="00B30C38" w14:paraId="23178D2B" w14:textId="77777777">
        <w:trPr>
          <w:trHeight w:val="420"/>
        </w:trPr>
        <w:tc>
          <w:tcPr>
            <w:tcW w:w="61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770F5" w14:textId="77777777" w:rsidR="00B30C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Violation</w:t>
            </w:r>
          </w:p>
        </w:tc>
        <w:tc>
          <w:tcPr>
            <w:tcW w:w="4875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54291" w14:textId="77777777" w:rsidR="00B30C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Warning</w:t>
            </w:r>
          </w:p>
        </w:tc>
      </w:tr>
      <w:tr w:rsidR="00B30C38" w14:paraId="4D91035D" w14:textId="77777777">
        <w:trPr>
          <w:trHeight w:val="400"/>
        </w:trPr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F71F4" w14:textId="77777777" w:rsidR="00B30C38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Insubordination: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Refusal to follow a manager or supervisors orders leading to a disturbance in the workplace.  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3747B" w14:textId="77777777" w:rsidR="00B30C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Date of Violation: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mm/dd/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yyyy</w:t>
            </w:r>
            <w:proofErr w:type="spellEnd"/>
          </w:p>
          <w:p w14:paraId="58688087" w14:textId="77777777" w:rsidR="00B30C38" w:rsidRDefault="00B3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3C179FF9" w14:textId="77777777" w:rsidR="00B30C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Time of Violation: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00:00</w:t>
            </w:r>
          </w:p>
          <w:p w14:paraId="7160E0A1" w14:textId="77777777" w:rsidR="00B30C38" w:rsidRDefault="00B3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2C968424" w14:textId="77777777" w:rsidR="00B30C38" w:rsidRDefault="00B3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2558121A" w14:textId="77777777" w:rsidR="00B30C38" w:rsidRDefault="00B3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3EBB2BB0" w14:textId="77777777" w:rsidR="00B30C38" w:rsidRDefault="00B3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7DA47" w14:textId="77777777" w:rsidR="00B30C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Warnings Given </w:t>
            </w:r>
            <w:proofErr w:type="gramStart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For</w:t>
            </w:r>
            <w:proofErr w:type="gramEnd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Insubordination:</w:t>
            </w:r>
          </w:p>
          <w:p w14:paraId="4FCD9961" w14:textId="77777777" w:rsidR="00B30C38" w:rsidRDefault="00B3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1D81F1F0" w14:textId="77777777" w:rsidR="00B30C38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One</w:t>
            </w:r>
          </w:p>
          <w:p w14:paraId="1D2B338B" w14:textId="77777777" w:rsidR="00B30C38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Two</w:t>
            </w:r>
          </w:p>
          <w:p w14:paraId="1D652D8C" w14:textId="77777777" w:rsidR="00B30C38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Three</w:t>
            </w:r>
          </w:p>
        </w:tc>
      </w:tr>
    </w:tbl>
    <w:p w14:paraId="4F3AE6C5" w14:textId="77777777" w:rsidR="00B30C38" w:rsidRDefault="00B30C38"/>
    <w:tbl>
      <w:tblPr>
        <w:tblStyle w:val="a1"/>
        <w:tblW w:w="11085" w:type="dxa"/>
        <w:tblInd w:w="-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</w:tblGrid>
      <w:tr w:rsidR="00B30C38" w14:paraId="0CD2F589" w14:textId="77777777">
        <w:tc>
          <w:tcPr>
            <w:tcW w:w="1108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3E132" w14:textId="77777777" w:rsidR="00B30C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FFFFFF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</w:rPr>
              <w:t>Description of Insubordination Violation(s)</w:t>
            </w:r>
          </w:p>
        </w:tc>
      </w:tr>
      <w:tr w:rsidR="00B30C38" w14:paraId="46E1E3F1" w14:textId="77777777">
        <w:trPr>
          <w:trHeight w:val="2535"/>
        </w:trPr>
        <w:tc>
          <w:tcPr>
            <w:tcW w:w="1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24F5B" w14:textId="77777777" w:rsidR="00B30C38" w:rsidRDefault="00B3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34B0D96" w14:textId="77777777" w:rsidR="00B30C38" w:rsidRDefault="000A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pict w14:anchorId="01CCA60C">
                <v:rect id="_x0000_i1029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154D775" w14:textId="77777777" w:rsidR="00B30C38" w:rsidRDefault="00B3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EDA8489" w14:textId="77777777" w:rsidR="00B30C38" w:rsidRDefault="000A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pict w14:anchorId="70FA573E">
                <v:rect id="_x0000_i1028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001B753C" w14:textId="77777777" w:rsidR="00B30C38" w:rsidRDefault="00B3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86D1CC5" w14:textId="77777777" w:rsidR="00B30C38" w:rsidRDefault="000A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pict w14:anchorId="2CF37130">
                <v:rect id="_x0000_i1027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CF57E38" w14:textId="77777777" w:rsidR="00B30C38" w:rsidRDefault="00B3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F80B9B" w14:textId="77777777" w:rsidR="00B30C38" w:rsidRDefault="000A7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pict w14:anchorId="3F784EA1">
                <v:rect id="_x0000_i1026" alt="" style="width:468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62F27BF4" w14:textId="77777777" w:rsidR="00B30C38" w:rsidRDefault="00B30C38"/>
    <w:tbl>
      <w:tblPr>
        <w:tblStyle w:val="a2"/>
        <w:tblW w:w="11070" w:type="dxa"/>
        <w:tblInd w:w="-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1875"/>
        <w:gridCol w:w="2010"/>
        <w:gridCol w:w="5370"/>
      </w:tblGrid>
      <w:tr w:rsidR="00B30C38" w14:paraId="4BC9B7D0" w14:textId="77777777">
        <w:trPr>
          <w:trHeight w:val="420"/>
        </w:trPr>
        <w:tc>
          <w:tcPr>
            <w:tcW w:w="11070" w:type="dxa"/>
            <w:gridSpan w:val="4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A180F" w14:textId="77777777" w:rsidR="00B30C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FFFFFF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</w:rPr>
              <w:t>Action To Be Taken</w:t>
            </w:r>
          </w:p>
        </w:tc>
      </w:tr>
      <w:tr w:rsidR="00B30C38" w14:paraId="1F603253" w14:textId="77777777">
        <w:trPr>
          <w:trHeight w:val="420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8187" w14:textId="77777777" w:rsidR="00B30C38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Warning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EDF26" w14:textId="77777777" w:rsidR="00B30C38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Probation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39D1C" w14:textId="77777777" w:rsidR="00B30C38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Suspension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EE8A8" w14:textId="77777777" w:rsidR="00B30C38" w:rsidRDefault="00000000">
            <w:pPr>
              <w:widowControl w:val="0"/>
              <w:numPr>
                <w:ilvl w:val="0"/>
                <w:numId w:val="5"/>
              </w:num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Other:_</w:t>
            </w:r>
            <w:proofErr w:type="gram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_______________________</w:t>
            </w:r>
          </w:p>
        </w:tc>
      </w:tr>
    </w:tbl>
    <w:p w14:paraId="487763F5" w14:textId="77777777" w:rsidR="00B30C38" w:rsidRDefault="00B30C38"/>
    <w:tbl>
      <w:tblPr>
        <w:tblStyle w:val="a3"/>
        <w:tblW w:w="11040" w:type="dxa"/>
        <w:tblInd w:w="-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40"/>
      </w:tblGrid>
      <w:tr w:rsidR="00B30C38" w14:paraId="3DE6A0B4" w14:textId="77777777">
        <w:tc>
          <w:tcPr>
            <w:tcW w:w="1104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2849F" w14:textId="77777777" w:rsidR="00B30C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FFFFFF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</w:rPr>
              <w:t>Plan For Improvement</w:t>
            </w:r>
          </w:p>
        </w:tc>
      </w:tr>
      <w:tr w:rsidR="00B30C38" w14:paraId="1DD12A1A" w14:textId="77777777">
        <w:trPr>
          <w:trHeight w:val="1230"/>
        </w:trPr>
        <w:tc>
          <w:tcPr>
            <w:tcW w:w="1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FE42B" w14:textId="77777777" w:rsidR="00B30C38" w:rsidRDefault="00B3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7C48F12C" w14:textId="77777777" w:rsidR="00B30C38" w:rsidRDefault="00B30C38"/>
    <w:tbl>
      <w:tblPr>
        <w:tblStyle w:val="a4"/>
        <w:tblW w:w="10875" w:type="dxa"/>
        <w:tblInd w:w="-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75"/>
      </w:tblGrid>
      <w:tr w:rsidR="00B30C38" w14:paraId="166D85C7" w14:textId="77777777">
        <w:tc>
          <w:tcPr>
            <w:tcW w:w="1087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91B00" w14:textId="77777777" w:rsidR="00B30C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FFFFFF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</w:rPr>
              <w:t>Additional Comments</w:t>
            </w:r>
          </w:p>
        </w:tc>
      </w:tr>
      <w:tr w:rsidR="00B30C38" w14:paraId="7A4443D9" w14:textId="77777777">
        <w:trPr>
          <w:trHeight w:val="1215"/>
        </w:trPr>
        <w:tc>
          <w:tcPr>
            <w:tcW w:w="10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1CE4E" w14:textId="77777777" w:rsidR="00B30C38" w:rsidRDefault="00B3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27EBE0E9" w14:textId="77777777" w:rsidR="00B30C38" w:rsidRDefault="00B30C38">
      <w:pPr>
        <w:rPr>
          <w:rFonts w:ascii="Helvetica Neue" w:eastAsia="Helvetica Neue" w:hAnsi="Helvetica Neue" w:cs="Helvetica Neue"/>
        </w:rPr>
      </w:pPr>
    </w:p>
    <w:p w14:paraId="1F20059E" w14:textId="77777777" w:rsidR="00B30C38" w:rsidRDefault="00B30C38">
      <w:pPr>
        <w:jc w:val="center"/>
        <w:rPr>
          <w:rFonts w:ascii="Helvetica Neue" w:eastAsia="Helvetica Neue" w:hAnsi="Helvetica Neue" w:cs="Helvetica Neue"/>
          <w:b/>
        </w:rPr>
      </w:pPr>
    </w:p>
    <w:p w14:paraId="2A843001" w14:textId="77777777" w:rsidR="00B30C38" w:rsidRDefault="00000000">
      <w:pPr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By signing this form, the employee confirms that they have received a write up notice for violating (company name)’s insubordination policy. The employee understands that further attendance issues will lead to disciplinary action and may result in termination of their employment. </w:t>
      </w:r>
    </w:p>
    <w:p w14:paraId="2C325348" w14:textId="77777777" w:rsidR="00B30C38" w:rsidRDefault="00B30C38">
      <w:pPr>
        <w:jc w:val="center"/>
        <w:rPr>
          <w:rFonts w:ascii="Helvetica Neue" w:eastAsia="Helvetica Neue" w:hAnsi="Helvetica Neue" w:cs="Helvetica Neue"/>
          <w:b/>
        </w:rPr>
      </w:pPr>
    </w:p>
    <w:p w14:paraId="21B1BE7C" w14:textId="77777777" w:rsidR="00B30C38" w:rsidRDefault="00B30C38">
      <w:pPr>
        <w:jc w:val="center"/>
        <w:rPr>
          <w:rFonts w:ascii="Helvetica Neue" w:eastAsia="Helvetica Neue" w:hAnsi="Helvetica Neue" w:cs="Helvetica Neue"/>
        </w:rPr>
      </w:pPr>
    </w:p>
    <w:p w14:paraId="3AE55FE8" w14:textId="77777777" w:rsidR="00B30C38" w:rsidRDefault="000A7092">
      <w:pPr>
        <w:jc w:val="center"/>
        <w:rPr>
          <w:rFonts w:ascii="Helvetica Neue" w:eastAsia="Helvetica Neue" w:hAnsi="Helvetica Neue" w:cs="Helvetica Neue"/>
        </w:rPr>
      </w:pPr>
      <w:r>
        <w:rPr>
          <w:noProof/>
        </w:rPr>
        <w:pict w14:anchorId="4D6D5B29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C9D1E5A" w14:textId="77777777" w:rsidR="00B30C38" w:rsidRDefault="00B30C38">
      <w:pPr>
        <w:jc w:val="center"/>
        <w:rPr>
          <w:rFonts w:ascii="Helvetica Neue" w:eastAsia="Helvetica Neue" w:hAnsi="Helvetica Neue" w:cs="Helvetica Neue"/>
        </w:rPr>
      </w:pPr>
    </w:p>
    <w:p w14:paraId="02A218B9" w14:textId="77777777" w:rsidR="00B30C38" w:rsidRDefault="00B30C38">
      <w:pPr>
        <w:rPr>
          <w:rFonts w:ascii="Helvetica Neue" w:eastAsia="Helvetica Neue" w:hAnsi="Helvetica Neue" w:cs="Helvetica Neue"/>
        </w:rPr>
      </w:pPr>
    </w:p>
    <w:p w14:paraId="1F9B2343" w14:textId="77777777" w:rsidR="00B30C38" w:rsidRDefault="00B30C38">
      <w:pPr>
        <w:rPr>
          <w:rFonts w:ascii="Helvetica Neue" w:eastAsia="Helvetica Neue" w:hAnsi="Helvetica Neue" w:cs="Helvetica Neue"/>
          <w:b/>
        </w:rPr>
      </w:pPr>
    </w:p>
    <w:p w14:paraId="1DA481B5" w14:textId="77777777" w:rsidR="00B30C38" w:rsidRDefault="0000000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Employee Signature: _____________________</w:t>
      </w:r>
      <w:proofErr w:type="gramStart"/>
      <w:r>
        <w:rPr>
          <w:rFonts w:ascii="Helvetica Neue" w:eastAsia="Helvetica Neue" w:hAnsi="Helvetica Neue" w:cs="Helvetica Neue"/>
          <w:b/>
        </w:rPr>
        <w:t>_  Date</w:t>
      </w:r>
      <w:proofErr w:type="gramEnd"/>
      <w:r>
        <w:rPr>
          <w:rFonts w:ascii="Helvetica Neue" w:eastAsia="Helvetica Neue" w:hAnsi="Helvetica Neue" w:cs="Helvetica Neue"/>
          <w:b/>
        </w:rPr>
        <w:t xml:space="preserve"> Signed:_____________________</w:t>
      </w:r>
    </w:p>
    <w:p w14:paraId="4B10C85B" w14:textId="77777777" w:rsidR="00B30C38" w:rsidRDefault="00B30C38">
      <w:pPr>
        <w:rPr>
          <w:rFonts w:ascii="Helvetica Neue" w:eastAsia="Helvetica Neue" w:hAnsi="Helvetica Neue" w:cs="Helvetica Neue"/>
          <w:b/>
        </w:rPr>
      </w:pPr>
    </w:p>
    <w:p w14:paraId="5DE32F76" w14:textId="77777777" w:rsidR="00B30C38" w:rsidRDefault="00B30C38">
      <w:pPr>
        <w:rPr>
          <w:rFonts w:ascii="Helvetica Neue" w:eastAsia="Helvetica Neue" w:hAnsi="Helvetica Neue" w:cs="Helvetica Neue"/>
          <w:b/>
        </w:rPr>
      </w:pPr>
    </w:p>
    <w:p w14:paraId="6FA0AAFD" w14:textId="77777777" w:rsidR="00B30C38" w:rsidRDefault="00000000">
      <w:r>
        <w:rPr>
          <w:rFonts w:ascii="Helvetica Neue" w:eastAsia="Helvetica Neue" w:hAnsi="Helvetica Neue" w:cs="Helvetica Neue"/>
          <w:b/>
        </w:rPr>
        <w:t>Manager/Supervisor’s Signature: ___________________</w:t>
      </w:r>
      <w:proofErr w:type="gramStart"/>
      <w:r>
        <w:rPr>
          <w:rFonts w:ascii="Helvetica Neue" w:eastAsia="Helvetica Neue" w:hAnsi="Helvetica Neue" w:cs="Helvetica Neue"/>
          <w:b/>
        </w:rPr>
        <w:t>_  Date</w:t>
      </w:r>
      <w:proofErr w:type="gramEnd"/>
      <w:r>
        <w:rPr>
          <w:rFonts w:ascii="Helvetica Neue" w:eastAsia="Helvetica Neue" w:hAnsi="Helvetica Neue" w:cs="Helvetica Neue"/>
          <w:b/>
        </w:rPr>
        <w:t xml:space="preserve"> Signed:_________________</w:t>
      </w:r>
    </w:p>
    <w:sectPr w:rsidR="00B30C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1BF67" w14:textId="77777777" w:rsidR="000A7092" w:rsidRDefault="000A7092">
      <w:r>
        <w:separator/>
      </w:r>
    </w:p>
  </w:endnote>
  <w:endnote w:type="continuationSeparator" w:id="0">
    <w:p w14:paraId="15C9D347" w14:textId="77777777" w:rsidR="000A7092" w:rsidRDefault="000A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D0A9" w14:textId="77777777" w:rsidR="00B30C38" w:rsidRDefault="00B30C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3309" w14:textId="77777777" w:rsidR="009C0E5A" w:rsidRDefault="009C0E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2F9F" w14:textId="77777777" w:rsidR="009C0E5A" w:rsidRDefault="009C0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18A0F" w14:textId="77777777" w:rsidR="000A7092" w:rsidRDefault="000A7092">
      <w:r>
        <w:separator/>
      </w:r>
    </w:p>
  </w:footnote>
  <w:footnote w:type="continuationSeparator" w:id="0">
    <w:p w14:paraId="66F2504F" w14:textId="77777777" w:rsidR="000A7092" w:rsidRDefault="000A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211F" w14:textId="77777777" w:rsidR="009C0E5A" w:rsidRDefault="009C0E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31FD" w14:textId="77777777" w:rsidR="00B30C38" w:rsidRDefault="00000000">
    <w:pPr>
      <w:pStyle w:val="Title"/>
      <w:rPr>
        <w:rFonts w:ascii="Helvetica Neue" w:eastAsia="Helvetica Neue" w:hAnsi="Helvetica Neue" w:cs="Helvetica Neue"/>
        <w:color w:val="B7B7B7"/>
        <w:sz w:val="20"/>
        <w:szCs w:val="20"/>
      </w:rPr>
    </w:pPr>
    <w:bookmarkStart w:id="0" w:name="_lit6erizeb5c" w:colFirst="0" w:colLast="0"/>
    <w:bookmarkEnd w:id="0"/>
    <w:r>
      <w:rPr>
        <w:rFonts w:ascii="Helvetica Neue" w:eastAsia="Helvetica Neue" w:hAnsi="Helvetica Neue" w:cs="Helvetica Neue"/>
        <w:sz w:val="48"/>
        <w:szCs w:val="48"/>
      </w:rPr>
      <w:t xml:space="preserve">Insubordination Write Up        </w:t>
    </w:r>
    <w:r>
      <w:rPr>
        <w:rFonts w:ascii="Helvetica Neue" w:eastAsia="Helvetica Neue" w:hAnsi="Helvetica Neue" w:cs="Helvetica Neue"/>
        <w:sz w:val="48"/>
        <w:szCs w:val="48"/>
      </w:rPr>
      <w:tab/>
    </w:r>
    <w:proofErr w:type="gramStart"/>
    <w:r>
      <w:rPr>
        <w:rFonts w:ascii="Helvetica Neue" w:eastAsia="Helvetica Neue" w:hAnsi="Helvetica Neue" w:cs="Helvetica Neue"/>
        <w:sz w:val="48"/>
        <w:szCs w:val="48"/>
      </w:rPr>
      <w:t xml:space="preserve">   </w:t>
    </w:r>
    <w:r>
      <w:rPr>
        <w:rFonts w:ascii="Helvetica Neue" w:eastAsia="Helvetica Neue" w:hAnsi="Helvetica Neue" w:cs="Helvetica Neue"/>
        <w:color w:val="B7B7B7"/>
        <w:sz w:val="20"/>
        <w:szCs w:val="20"/>
      </w:rPr>
      <w:t>[</w:t>
    </w:r>
    <w:proofErr w:type="gramEnd"/>
    <w:r>
      <w:rPr>
        <w:rFonts w:ascii="Helvetica Neue" w:eastAsia="Helvetica Neue" w:hAnsi="Helvetica Neue" w:cs="Helvetica Neue"/>
        <w:color w:val="B7B7B7"/>
        <w:sz w:val="20"/>
        <w:szCs w:val="20"/>
      </w:rPr>
      <w:t>COMPANY LOGO]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F64B" w14:textId="77777777" w:rsidR="009C0E5A" w:rsidRDefault="009C0E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5547"/>
    <w:multiLevelType w:val="multilevel"/>
    <w:tmpl w:val="79669B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E1768C"/>
    <w:multiLevelType w:val="multilevel"/>
    <w:tmpl w:val="366415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EC08DD"/>
    <w:multiLevelType w:val="multilevel"/>
    <w:tmpl w:val="504036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9B61A4"/>
    <w:multiLevelType w:val="multilevel"/>
    <w:tmpl w:val="561E1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EAB44BF"/>
    <w:multiLevelType w:val="multilevel"/>
    <w:tmpl w:val="2FA2A7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39E3796"/>
    <w:multiLevelType w:val="multilevel"/>
    <w:tmpl w:val="604CC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755929180">
    <w:abstractNumId w:val="0"/>
  </w:num>
  <w:num w:numId="2" w16cid:durableId="776829385">
    <w:abstractNumId w:val="3"/>
  </w:num>
  <w:num w:numId="3" w16cid:durableId="536890259">
    <w:abstractNumId w:val="5"/>
  </w:num>
  <w:num w:numId="4" w16cid:durableId="1862351721">
    <w:abstractNumId w:val="2"/>
  </w:num>
  <w:num w:numId="5" w16cid:durableId="320474369">
    <w:abstractNumId w:val="1"/>
  </w:num>
  <w:num w:numId="6" w16cid:durableId="4002518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C38"/>
    <w:rsid w:val="000A7092"/>
    <w:rsid w:val="00334A22"/>
    <w:rsid w:val="009C0E5A"/>
    <w:rsid w:val="00B3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4112CF"/>
  <w15:docId w15:val="{643DD955-F2D9-9045-B895-38F2EF31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0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E5A"/>
  </w:style>
  <w:style w:type="paragraph" w:styleId="Footer">
    <w:name w:val="footer"/>
    <w:basedOn w:val="Normal"/>
    <w:link w:val="FooterChar"/>
    <w:uiPriority w:val="99"/>
    <w:unhideWhenUsed/>
    <w:rsid w:val="009C0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Lynden Pagurut</cp:lastModifiedBy>
  <cp:revision>2</cp:revision>
  <dcterms:created xsi:type="dcterms:W3CDTF">2023-03-02T04:20:00Z</dcterms:created>
  <dcterms:modified xsi:type="dcterms:W3CDTF">2023-03-02T04:20:00Z</dcterms:modified>
</cp:coreProperties>
</file>