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082723" w14:textId="77777777" w:rsidR="002C4D83" w:rsidRDefault="002C4D83"/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2C4D83" w14:paraId="3D12B831" w14:textId="77777777">
        <w:trPr>
          <w:trHeight w:val="447"/>
        </w:trPr>
        <w:tc>
          <w:tcPr>
            <w:tcW w:w="64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2626C" w14:textId="77777777" w:rsidR="002C4D8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Month Of:</w:t>
            </w:r>
          </w:p>
        </w:tc>
        <w:tc>
          <w:tcPr>
            <w:tcW w:w="64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6BB0E" w14:textId="77777777" w:rsidR="002C4D8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Prepared By:</w:t>
            </w:r>
          </w:p>
        </w:tc>
      </w:tr>
    </w:tbl>
    <w:p w14:paraId="1230FACF" w14:textId="77777777" w:rsidR="002C4D83" w:rsidRDefault="002C4D83"/>
    <w:tbl>
      <w:tblPr>
        <w:tblStyle w:val="a0"/>
        <w:tblW w:w="15375" w:type="dxa"/>
        <w:tblInd w:w="-1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6"/>
        <w:gridCol w:w="813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2040"/>
      </w:tblGrid>
      <w:tr w:rsidR="002C4D83" w14:paraId="17653B2E" w14:textId="77777777">
        <w:trPr>
          <w:trHeight w:val="463"/>
        </w:trPr>
        <w:tc>
          <w:tcPr>
            <w:tcW w:w="3589" w:type="dxa"/>
            <w:gridSpan w:val="3"/>
            <w:tcBorders>
              <w:bottom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29ADB" w14:textId="77777777" w:rsidR="002C4D8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</w:rPr>
            </w:pPr>
            <w:r>
              <w:rPr>
                <w:color w:val="FFFFFF"/>
              </w:rPr>
              <w:t>Week 1 [Insert Dates]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BC495" w14:textId="77777777" w:rsidR="002C4D83" w:rsidRDefault="002C4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1803D" w14:textId="77777777" w:rsidR="002C4D83" w:rsidRDefault="002C4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18497" w14:textId="77777777" w:rsidR="002C4D83" w:rsidRDefault="002C4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88C4B" w14:textId="77777777" w:rsidR="002C4D83" w:rsidRDefault="002C4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AE168" w14:textId="77777777" w:rsidR="002C4D83" w:rsidRDefault="002C4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60330" w14:textId="77777777" w:rsidR="002C4D83" w:rsidRDefault="002C4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FFFFF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508F4" w14:textId="77777777" w:rsidR="002C4D83" w:rsidRDefault="002C4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</w:rPr>
            </w:pPr>
          </w:p>
        </w:tc>
      </w:tr>
      <w:tr w:rsidR="002C4D83" w14:paraId="64387F87" w14:textId="77777777">
        <w:trPr>
          <w:trHeight w:val="463"/>
        </w:trPr>
        <w:tc>
          <w:tcPr>
            <w:tcW w:w="1965" w:type="dxa"/>
            <w:vMerge w:val="restart"/>
            <w:tcBorders>
              <w:top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C1294" w14:textId="77777777" w:rsidR="002C4D8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</w:rPr>
            </w:pPr>
            <w:r>
              <w:rPr>
                <w:color w:val="FFFFFF"/>
              </w:rPr>
              <w:t>Employee Name</w:t>
            </w:r>
          </w:p>
        </w:tc>
        <w:tc>
          <w:tcPr>
            <w:tcW w:w="162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17A73" w14:textId="77777777" w:rsidR="002C4D8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162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380F1" w14:textId="77777777" w:rsidR="002C4D8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162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67E70" w14:textId="77777777" w:rsidR="002C4D8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</w:rPr>
            </w:pPr>
            <w:r>
              <w:rPr>
                <w:color w:val="FFFFFF"/>
              </w:rPr>
              <w:t>Tuesday</w:t>
            </w:r>
          </w:p>
        </w:tc>
        <w:tc>
          <w:tcPr>
            <w:tcW w:w="162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D3CD8" w14:textId="77777777" w:rsidR="002C4D8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</w:rPr>
            </w:pPr>
            <w:r>
              <w:rPr>
                <w:color w:val="FFFFFF"/>
              </w:rPr>
              <w:t>Wednesday</w:t>
            </w:r>
          </w:p>
        </w:tc>
        <w:tc>
          <w:tcPr>
            <w:tcW w:w="162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4001D" w14:textId="77777777" w:rsidR="002C4D8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</w:rPr>
            </w:pPr>
            <w:r>
              <w:rPr>
                <w:color w:val="FFFFFF"/>
              </w:rPr>
              <w:t>Thursday</w:t>
            </w:r>
          </w:p>
        </w:tc>
        <w:tc>
          <w:tcPr>
            <w:tcW w:w="162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5239D" w14:textId="77777777" w:rsidR="002C4D8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</w:rPr>
            </w:pPr>
            <w:r>
              <w:rPr>
                <w:color w:val="FFFFFF"/>
              </w:rPr>
              <w:t>Friday</w:t>
            </w:r>
          </w:p>
        </w:tc>
        <w:tc>
          <w:tcPr>
            <w:tcW w:w="162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41807" w14:textId="77777777" w:rsidR="002C4D8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</w:rPr>
            </w:pPr>
            <w:r>
              <w:rPr>
                <w:color w:val="FFFFFF"/>
              </w:rPr>
              <w:t>Saturday</w:t>
            </w:r>
          </w:p>
        </w:tc>
        <w:tc>
          <w:tcPr>
            <w:tcW w:w="20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A7DCA" w14:textId="77777777" w:rsidR="002C4D8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</w:rPr>
            </w:pPr>
            <w:r>
              <w:rPr>
                <w:color w:val="FFFFFF"/>
              </w:rPr>
              <w:t>Total Hours Scheduled For Week 1</w:t>
            </w:r>
          </w:p>
        </w:tc>
      </w:tr>
      <w:tr w:rsidR="002C4D83" w14:paraId="395F93A4" w14:textId="77777777">
        <w:trPr>
          <w:trHeight w:val="390"/>
        </w:trPr>
        <w:tc>
          <w:tcPr>
            <w:tcW w:w="1965" w:type="dxa"/>
            <w:vMerge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15361" w14:textId="77777777" w:rsidR="002C4D83" w:rsidRDefault="002C4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89B50" w14:textId="77777777" w:rsidR="002C4D8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Start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B1531" w14:textId="77777777" w:rsidR="002C4D8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End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8DD6E" w14:textId="77777777" w:rsidR="002C4D83" w:rsidRDefault="00000000">
            <w:pPr>
              <w:widowControl w:val="0"/>
            </w:pPr>
            <w:r>
              <w:t>Start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39CA0" w14:textId="77777777" w:rsidR="002C4D83" w:rsidRDefault="00000000">
            <w:pPr>
              <w:widowControl w:val="0"/>
            </w:pPr>
            <w:r>
              <w:t>End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C93E5" w14:textId="77777777" w:rsidR="002C4D83" w:rsidRDefault="00000000">
            <w:pPr>
              <w:widowControl w:val="0"/>
            </w:pPr>
            <w:r>
              <w:t>Start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29614" w14:textId="77777777" w:rsidR="002C4D83" w:rsidRDefault="00000000">
            <w:pPr>
              <w:widowControl w:val="0"/>
            </w:pPr>
            <w:r>
              <w:t>End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44798" w14:textId="77777777" w:rsidR="002C4D83" w:rsidRDefault="00000000">
            <w:pPr>
              <w:widowControl w:val="0"/>
            </w:pPr>
            <w:r>
              <w:t>Start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B7341" w14:textId="77777777" w:rsidR="002C4D83" w:rsidRDefault="00000000">
            <w:pPr>
              <w:widowControl w:val="0"/>
            </w:pPr>
            <w:r>
              <w:t>End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140B6" w14:textId="77777777" w:rsidR="002C4D83" w:rsidRDefault="00000000">
            <w:pPr>
              <w:widowControl w:val="0"/>
            </w:pPr>
            <w:r>
              <w:t>Start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C2D29" w14:textId="77777777" w:rsidR="002C4D83" w:rsidRDefault="00000000">
            <w:pPr>
              <w:widowControl w:val="0"/>
            </w:pPr>
            <w:r>
              <w:t>End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D235D" w14:textId="77777777" w:rsidR="002C4D83" w:rsidRDefault="00000000">
            <w:pPr>
              <w:widowControl w:val="0"/>
            </w:pPr>
            <w:r>
              <w:t>Start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26A5D" w14:textId="77777777" w:rsidR="002C4D83" w:rsidRDefault="00000000">
            <w:pPr>
              <w:widowControl w:val="0"/>
            </w:pPr>
            <w:r>
              <w:t>End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7363B" w14:textId="77777777" w:rsidR="002C4D83" w:rsidRDefault="00000000">
            <w:pPr>
              <w:widowControl w:val="0"/>
            </w:pPr>
            <w:r>
              <w:t>Start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85FB8" w14:textId="77777777" w:rsidR="002C4D83" w:rsidRDefault="00000000">
            <w:pPr>
              <w:widowControl w:val="0"/>
            </w:pPr>
            <w:r>
              <w:t>End</w:t>
            </w:r>
          </w:p>
        </w:tc>
        <w:tc>
          <w:tcPr>
            <w:tcW w:w="2040" w:type="dxa"/>
            <w:vMerge/>
            <w:tcBorders>
              <w:top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CF5D4" w14:textId="77777777" w:rsidR="002C4D83" w:rsidRDefault="002C4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C4D83" w14:paraId="37ACF8E9" w14:textId="77777777">
        <w:trPr>
          <w:trHeight w:val="435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FDB50" w14:textId="77777777" w:rsidR="002C4D83" w:rsidRDefault="002C4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D52A5" w14:textId="77777777" w:rsidR="002C4D83" w:rsidRDefault="002C4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861D4" w14:textId="77777777" w:rsidR="002C4D83" w:rsidRDefault="002C4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DCC59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52D00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C3B75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1C4E8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BC41C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F391F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F10A9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EF84A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80101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B6034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66064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CAA55" w14:textId="77777777" w:rsidR="002C4D83" w:rsidRDefault="002C4D83">
            <w:pPr>
              <w:widowControl w:val="0"/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F35BB" w14:textId="77777777" w:rsidR="002C4D83" w:rsidRDefault="002C4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C4D83" w14:paraId="5D22EF4F" w14:textId="77777777">
        <w:trPr>
          <w:trHeight w:val="420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5E268" w14:textId="77777777" w:rsidR="002C4D83" w:rsidRDefault="002C4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B6882" w14:textId="77777777" w:rsidR="002C4D83" w:rsidRDefault="002C4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4E39A" w14:textId="77777777" w:rsidR="002C4D83" w:rsidRDefault="002C4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C410A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7C668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35497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12506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6124D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8D384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723A1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EA590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77E2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DC22A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E8D6A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3F246" w14:textId="77777777" w:rsidR="002C4D83" w:rsidRDefault="002C4D83">
            <w:pPr>
              <w:widowControl w:val="0"/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24E4F" w14:textId="77777777" w:rsidR="002C4D83" w:rsidRDefault="002C4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C4D83" w14:paraId="5CE692A9" w14:textId="77777777">
        <w:trPr>
          <w:trHeight w:val="390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395E6" w14:textId="77777777" w:rsidR="002C4D83" w:rsidRDefault="002C4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A571E" w14:textId="77777777" w:rsidR="002C4D83" w:rsidRDefault="002C4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D0D70" w14:textId="77777777" w:rsidR="002C4D83" w:rsidRDefault="002C4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95EF9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D55C5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01BD8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8E690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20BE4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EDAAE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82F88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46B04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A66E6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A5582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F086F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36A9D" w14:textId="77777777" w:rsidR="002C4D83" w:rsidRDefault="002C4D83">
            <w:pPr>
              <w:widowControl w:val="0"/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DB146" w14:textId="77777777" w:rsidR="002C4D83" w:rsidRDefault="002C4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C4D83" w14:paraId="26C9C7D2" w14:textId="77777777">
        <w:trPr>
          <w:trHeight w:val="435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55223" w14:textId="77777777" w:rsidR="002C4D83" w:rsidRDefault="002C4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CBC0B" w14:textId="77777777" w:rsidR="002C4D83" w:rsidRDefault="002C4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6B5BC" w14:textId="77777777" w:rsidR="002C4D83" w:rsidRDefault="002C4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6A891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D9026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FFAF7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BA48F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4B8BA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F6294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5ABA5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6B7A7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04BEC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D76CC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356B0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16AF7" w14:textId="77777777" w:rsidR="002C4D83" w:rsidRDefault="002C4D83">
            <w:pPr>
              <w:widowControl w:val="0"/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15514" w14:textId="77777777" w:rsidR="002C4D83" w:rsidRDefault="002C4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C4D83" w14:paraId="386A1173" w14:textId="77777777">
        <w:trPr>
          <w:trHeight w:val="450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377F7" w14:textId="77777777" w:rsidR="002C4D83" w:rsidRDefault="002C4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E0CCE" w14:textId="77777777" w:rsidR="002C4D83" w:rsidRDefault="002C4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E1F05" w14:textId="77777777" w:rsidR="002C4D83" w:rsidRDefault="002C4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8B0C0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1767E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B70DB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5340F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0DA0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6755D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13A24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04A40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D448E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BC41E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F8625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A0BB6" w14:textId="77777777" w:rsidR="002C4D83" w:rsidRDefault="002C4D83">
            <w:pPr>
              <w:widowControl w:val="0"/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02FE4" w14:textId="77777777" w:rsidR="002C4D83" w:rsidRDefault="002C4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C4D83" w14:paraId="0B319AAE" w14:textId="77777777">
        <w:trPr>
          <w:trHeight w:val="336"/>
        </w:trPr>
        <w:tc>
          <w:tcPr>
            <w:tcW w:w="11709" w:type="dxa"/>
            <w:gridSpan w:val="13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C3787" w14:textId="77777777" w:rsidR="002C4D83" w:rsidRDefault="002C4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24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B0C36" w14:textId="77777777" w:rsidR="002C4D83" w:rsidRDefault="00000000">
            <w:pPr>
              <w:widowControl w:val="0"/>
              <w:rPr>
                <w:color w:val="FFFFFF"/>
              </w:rPr>
            </w:pPr>
            <w:r>
              <w:rPr>
                <w:color w:val="FFFFFF"/>
              </w:rPr>
              <w:t>Total: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0491C" w14:textId="77777777" w:rsidR="002C4D83" w:rsidRDefault="002C4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0907C115" w14:textId="77777777" w:rsidR="002C4D83" w:rsidRDefault="002C4D83"/>
    <w:tbl>
      <w:tblPr>
        <w:tblStyle w:val="a1"/>
        <w:tblW w:w="15375" w:type="dxa"/>
        <w:tblInd w:w="-1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6"/>
        <w:gridCol w:w="813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2040"/>
      </w:tblGrid>
      <w:tr w:rsidR="002C4D83" w14:paraId="0A329F6F" w14:textId="77777777">
        <w:trPr>
          <w:trHeight w:val="463"/>
        </w:trPr>
        <w:tc>
          <w:tcPr>
            <w:tcW w:w="3589" w:type="dxa"/>
            <w:gridSpan w:val="3"/>
            <w:tcBorders>
              <w:bottom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6FB21" w14:textId="77777777" w:rsidR="002C4D83" w:rsidRDefault="00000000">
            <w:pPr>
              <w:widowControl w:val="0"/>
              <w:jc w:val="center"/>
              <w:rPr>
                <w:color w:val="FFFFFF"/>
              </w:rPr>
            </w:pPr>
            <w:r>
              <w:rPr>
                <w:color w:val="FFFFFF"/>
              </w:rPr>
              <w:t>Week 2 [Insert Dates]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CD2D1" w14:textId="77777777" w:rsidR="002C4D83" w:rsidRDefault="002C4D83">
            <w:pPr>
              <w:widowControl w:val="0"/>
              <w:jc w:val="center"/>
              <w:rPr>
                <w:color w:val="FFFFFF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06DBF" w14:textId="77777777" w:rsidR="002C4D83" w:rsidRDefault="002C4D83">
            <w:pPr>
              <w:widowControl w:val="0"/>
              <w:jc w:val="center"/>
              <w:rPr>
                <w:color w:val="FFFFFF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F1FB6" w14:textId="77777777" w:rsidR="002C4D83" w:rsidRDefault="002C4D83">
            <w:pPr>
              <w:widowControl w:val="0"/>
              <w:jc w:val="center"/>
              <w:rPr>
                <w:color w:val="FFFFFF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0758A" w14:textId="77777777" w:rsidR="002C4D83" w:rsidRDefault="002C4D83">
            <w:pPr>
              <w:widowControl w:val="0"/>
              <w:jc w:val="center"/>
              <w:rPr>
                <w:color w:val="FFFFFF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A02AD" w14:textId="77777777" w:rsidR="002C4D83" w:rsidRDefault="002C4D83">
            <w:pPr>
              <w:widowControl w:val="0"/>
              <w:jc w:val="center"/>
              <w:rPr>
                <w:color w:val="FFFFFF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594FE" w14:textId="77777777" w:rsidR="002C4D83" w:rsidRDefault="002C4D83">
            <w:pPr>
              <w:widowControl w:val="0"/>
              <w:jc w:val="center"/>
              <w:rPr>
                <w:color w:val="FFFFFF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FFFFF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1AE90" w14:textId="77777777" w:rsidR="002C4D83" w:rsidRDefault="002C4D83">
            <w:pPr>
              <w:widowControl w:val="0"/>
              <w:jc w:val="center"/>
              <w:rPr>
                <w:color w:val="FFFFFF"/>
              </w:rPr>
            </w:pPr>
          </w:p>
        </w:tc>
      </w:tr>
      <w:tr w:rsidR="002C4D83" w14:paraId="565F93D0" w14:textId="77777777">
        <w:trPr>
          <w:trHeight w:val="463"/>
        </w:trPr>
        <w:tc>
          <w:tcPr>
            <w:tcW w:w="1965" w:type="dxa"/>
            <w:vMerge w:val="restart"/>
            <w:tcBorders>
              <w:top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B25FD" w14:textId="77777777" w:rsidR="002C4D83" w:rsidRDefault="00000000">
            <w:pPr>
              <w:widowControl w:val="0"/>
              <w:jc w:val="center"/>
              <w:rPr>
                <w:color w:val="FFFFFF"/>
              </w:rPr>
            </w:pPr>
            <w:r>
              <w:rPr>
                <w:color w:val="FFFFFF"/>
              </w:rPr>
              <w:t>Employee Name</w:t>
            </w:r>
          </w:p>
        </w:tc>
        <w:tc>
          <w:tcPr>
            <w:tcW w:w="162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D2B62" w14:textId="77777777" w:rsidR="002C4D83" w:rsidRDefault="00000000">
            <w:pPr>
              <w:widowControl w:val="0"/>
              <w:jc w:val="center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162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62B96" w14:textId="77777777" w:rsidR="002C4D83" w:rsidRDefault="00000000">
            <w:pPr>
              <w:widowControl w:val="0"/>
              <w:jc w:val="center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162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3034A" w14:textId="77777777" w:rsidR="002C4D83" w:rsidRDefault="00000000">
            <w:pPr>
              <w:widowControl w:val="0"/>
              <w:jc w:val="center"/>
              <w:rPr>
                <w:color w:val="FFFFFF"/>
              </w:rPr>
            </w:pPr>
            <w:r>
              <w:rPr>
                <w:color w:val="FFFFFF"/>
              </w:rPr>
              <w:t>Tuesday</w:t>
            </w:r>
          </w:p>
        </w:tc>
        <w:tc>
          <w:tcPr>
            <w:tcW w:w="162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21A02" w14:textId="77777777" w:rsidR="002C4D83" w:rsidRDefault="00000000">
            <w:pPr>
              <w:widowControl w:val="0"/>
              <w:jc w:val="center"/>
              <w:rPr>
                <w:color w:val="FFFFFF"/>
              </w:rPr>
            </w:pPr>
            <w:r>
              <w:rPr>
                <w:color w:val="FFFFFF"/>
              </w:rPr>
              <w:t>Wednesday</w:t>
            </w:r>
          </w:p>
        </w:tc>
        <w:tc>
          <w:tcPr>
            <w:tcW w:w="162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C7666" w14:textId="77777777" w:rsidR="002C4D83" w:rsidRDefault="00000000">
            <w:pPr>
              <w:widowControl w:val="0"/>
              <w:jc w:val="center"/>
              <w:rPr>
                <w:color w:val="FFFFFF"/>
              </w:rPr>
            </w:pPr>
            <w:r>
              <w:rPr>
                <w:color w:val="FFFFFF"/>
              </w:rPr>
              <w:t>Thursday</w:t>
            </w:r>
          </w:p>
        </w:tc>
        <w:tc>
          <w:tcPr>
            <w:tcW w:w="162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6FF52" w14:textId="77777777" w:rsidR="002C4D83" w:rsidRDefault="00000000">
            <w:pPr>
              <w:widowControl w:val="0"/>
              <w:jc w:val="center"/>
              <w:rPr>
                <w:color w:val="FFFFFF"/>
              </w:rPr>
            </w:pPr>
            <w:r>
              <w:rPr>
                <w:color w:val="FFFFFF"/>
              </w:rPr>
              <w:t>Friday</w:t>
            </w:r>
          </w:p>
        </w:tc>
        <w:tc>
          <w:tcPr>
            <w:tcW w:w="162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DC594" w14:textId="77777777" w:rsidR="002C4D83" w:rsidRDefault="00000000">
            <w:pPr>
              <w:widowControl w:val="0"/>
              <w:jc w:val="center"/>
              <w:rPr>
                <w:color w:val="FFFFFF"/>
              </w:rPr>
            </w:pPr>
            <w:r>
              <w:rPr>
                <w:color w:val="FFFFFF"/>
              </w:rPr>
              <w:t>Saturday</w:t>
            </w:r>
          </w:p>
        </w:tc>
        <w:tc>
          <w:tcPr>
            <w:tcW w:w="20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1A1F9" w14:textId="77777777" w:rsidR="002C4D83" w:rsidRDefault="00000000">
            <w:pPr>
              <w:widowControl w:val="0"/>
              <w:jc w:val="center"/>
              <w:rPr>
                <w:color w:val="FFFFFF"/>
              </w:rPr>
            </w:pPr>
            <w:r>
              <w:rPr>
                <w:color w:val="FFFFFF"/>
              </w:rPr>
              <w:t>Total Hours Scheduled For Week 2</w:t>
            </w:r>
          </w:p>
        </w:tc>
      </w:tr>
      <w:tr w:rsidR="002C4D83" w14:paraId="606407BA" w14:textId="77777777">
        <w:trPr>
          <w:trHeight w:val="390"/>
        </w:trPr>
        <w:tc>
          <w:tcPr>
            <w:tcW w:w="1965" w:type="dxa"/>
            <w:vMerge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681E8" w14:textId="77777777" w:rsidR="002C4D83" w:rsidRDefault="002C4D83">
            <w:pPr>
              <w:widowControl w:val="0"/>
            </w:pP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277FA" w14:textId="77777777" w:rsidR="002C4D83" w:rsidRDefault="00000000">
            <w:pPr>
              <w:widowControl w:val="0"/>
            </w:pPr>
            <w:r>
              <w:t>Start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16B5D" w14:textId="77777777" w:rsidR="002C4D83" w:rsidRDefault="00000000">
            <w:pPr>
              <w:widowControl w:val="0"/>
            </w:pPr>
            <w:r>
              <w:t>End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0BBCF" w14:textId="77777777" w:rsidR="002C4D83" w:rsidRDefault="00000000">
            <w:pPr>
              <w:widowControl w:val="0"/>
            </w:pPr>
            <w:r>
              <w:t>Start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1B2B1" w14:textId="77777777" w:rsidR="002C4D83" w:rsidRDefault="00000000">
            <w:pPr>
              <w:widowControl w:val="0"/>
            </w:pPr>
            <w:r>
              <w:t>End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0F682" w14:textId="77777777" w:rsidR="002C4D83" w:rsidRDefault="00000000">
            <w:pPr>
              <w:widowControl w:val="0"/>
            </w:pPr>
            <w:r>
              <w:t>Start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DBAA3" w14:textId="77777777" w:rsidR="002C4D83" w:rsidRDefault="00000000">
            <w:pPr>
              <w:widowControl w:val="0"/>
            </w:pPr>
            <w:r>
              <w:t>End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DB7CA" w14:textId="77777777" w:rsidR="002C4D83" w:rsidRDefault="00000000">
            <w:pPr>
              <w:widowControl w:val="0"/>
            </w:pPr>
            <w:r>
              <w:t>Start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0792E" w14:textId="77777777" w:rsidR="002C4D83" w:rsidRDefault="00000000">
            <w:pPr>
              <w:widowControl w:val="0"/>
            </w:pPr>
            <w:r>
              <w:t>End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5A769" w14:textId="77777777" w:rsidR="002C4D83" w:rsidRDefault="00000000">
            <w:pPr>
              <w:widowControl w:val="0"/>
            </w:pPr>
            <w:r>
              <w:t>Start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44ED8" w14:textId="77777777" w:rsidR="002C4D83" w:rsidRDefault="00000000">
            <w:pPr>
              <w:widowControl w:val="0"/>
            </w:pPr>
            <w:r>
              <w:t>End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19D4A" w14:textId="77777777" w:rsidR="002C4D83" w:rsidRDefault="00000000">
            <w:pPr>
              <w:widowControl w:val="0"/>
            </w:pPr>
            <w:r>
              <w:t>Start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C2481" w14:textId="77777777" w:rsidR="002C4D83" w:rsidRDefault="00000000">
            <w:pPr>
              <w:widowControl w:val="0"/>
            </w:pPr>
            <w:r>
              <w:t>End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1562F" w14:textId="77777777" w:rsidR="002C4D83" w:rsidRDefault="00000000">
            <w:pPr>
              <w:widowControl w:val="0"/>
            </w:pPr>
            <w:r>
              <w:t>Start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42384" w14:textId="77777777" w:rsidR="002C4D83" w:rsidRDefault="00000000">
            <w:pPr>
              <w:widowControl w:val="0"/>
            </w:pPr>
            <w:r>
              <w:t>End</w:t>
            </w:r>
          </w:p>
        </w:tc>
        <w:tc>
          <w:tcPr>
            <w:tcW w:w="2040" w:type="dxa"/>
            <w:vMerge/>
            <w:tcBorders>
              <w:top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33BA5" w14:textId="77777777" w:rsidR="002C4D83" w:rsidRDefault="002C4D83">
            <w:pPr>
              <w:widowControl w:val="0"/>
            </w:pPr>
          </w:p>
        </w:tc>
      </w:tr>
      <w:tr w:rsidR="002C4D83" w14:paraId="0D1BB843" w14:textId="77777777">
        <w:trPr>
          <w:trHeight w:val="435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952CB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A28FC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3337A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A8053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9C20D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634A7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ED2E6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D6811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E3BF4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EC926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7718C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BF148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446CC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CF2AD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6A646" w14:textId="77777777" w:rsidR="002C4D83" w:rsidRDefault="002C4D83">
            <w:pPr>
              <w:widowControl w:val="0"/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59397" w14:textId="77777777" w:rsidR="002C4D83" w:rsidRDefault="002C4D83">
            <w:pPr>
              <w:widowControl w:val="0"/>
            </w:pPr>
          </w:p>
        </w:tc>
      </w:tr>
      <w:tr w:rsidR="002C4D83" w14:paraId="1EBBA35B" w14:textId="77777777">
        <w:trPr>
          <w:trHeight w:val="420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8A2DA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C6E18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873F3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4F3F6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01789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39D4A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5F467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DE911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2D5E4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465D1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E289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972EB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7059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4CB0A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E2E20" w14:textId="77777777" w:rsidR="002C4D83" w:rsidRDefault="002C4D83">
            <w:pPr>
              <w:widowControl w:val="0"/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C6641" w14:textId="77777777" w:rsidR="002C4D83" w:rsidRDefault="002C4D83">
            <w:pPr>
              <w:widowControl w:val="0"/>
            </w:pPr>
          </w:p>
        </w:tc>
      </w:tr>
      <w:tr w:rsidR="002C4D83" w14:paraId="29DB491F" w14:textId="77777777">
        <w:trPr>
          <w:trHeight w:val="390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6A870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88404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D512F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08012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E0018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64C1F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30BF7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EE03F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D7860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FCA27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B02C6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64024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79998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C2114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DD355" w14:textId="77777777" w:rsidR="002C4D83" w:rsidRDefault="002C4D83">
            <w:pPr>
              <w:widowControl w:val="0"/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14044" w14:textId="77777777" w:rsidR="002C4D83" w:rsidRDefault="002C4D83">
            <w:pPr>
              <w:widowControl w:val="0"/>
            </w:pPr>
          </w:p>
        </w:tc>
      </w:tr>
      <w:tr w:rsidR="002C4D83" w14:paraId="6B4AD7B7" w14:textId="77777777">
        <w:trPr>
          <w:trHeight w:val="435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0EAA0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5D717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95477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A1B2B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11477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AFCE3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45A44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7DFAF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D1584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F33BB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07169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BB93C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E28CF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06A56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C369E" w14:textId="77777777" w:rsidR="002C4D83" w:rsidRDefault="002C4D83">
            <w:pPr>
              <w:widowControl w:val="0"/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808EA" w14:textId="77777777" w:rsidR="002C4D83" w:rsidRDefault="002C4D83">
            <w:pPr>
              <w:widowControl w:val="0"/>
            </w:pPr>
          </w:p>
        </w:tc>
      </w:tr>
      <w:tr w:rsidR="002C4D83" w14:paraId="1C0B1DFE" w14:textId="77777777">
        <w:trPr>
          <w:trHeight w:val="450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27819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63138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B1EE4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CD9BD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9D105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490D9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59B31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F6FC8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02259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2903E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4612F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10690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5AEE3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2F595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43B08" w14:textId="77777777" w:rsidR="002C4D83" w:rsidRDefault="002C4D83">
            <w:pPr>
              <w:widowControl w:val="0"/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97CF2" w14:textId="77777777" w:rsidR="002C4D83" w:rsidRDefault="002C4D83">
            <w:pPr>
              <w:widowControl w:val="0"/>
            </w:pPr>
          </w:p>
        </w:tc>
      </w:tr>
      <w:tr w:rsidR="002C4D83" w14:paraId="2339F756" w14:textId="77777777">
        <w:trPr>
          <w:trHeight w:val="435"/>
        </w:trPr>
        <w:tc>
          <w:tcPr>
            <w:tcW w:w="11709" w:type="dxa"/>
            <w:gridSpan w:val="13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A5716" w14:textId="77777777" w:rsidR="002C4D83" w:rsidRDefault="002C4D83">
            <w:pPr>
              <w:widowControl w:val="0"/>
            </w:pPr>
          </w:p>
        </w:tc>
        <w:tc>
          <w:tcPr>
            <w:tcW w:w="1624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BE193" w14:textId="77777777" w:rsidR="002C4D83" w:rsidRDefault="00000000">
            <w:pPr>
              <w:widowControl w:val="0"/>
              <w:rPr>
                <w:color w:val="FFFFFF"/>
              </w:rPr>
            </w:pPr>
            <w:r>
              <w:rPr>
                <w:color w:val="FFFFFF"/>
              </w:rPr>
              <w:t>Total: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9A48A" w14:textId="77777777" w:rsidR="002C4D83" w:rsidRDefault="002C4D83">
            <w:pPr>
              <w:widowControl w:val="0"/>
            </w:pPr>
          </w:p>
        </w:tc>
      </w:tr>
    </w:tbl>
    <w:p w14:paraId="01D25060" w14:textId="77777777" w:rsidR="002C4D83" w:rsidRDefault="002C4D83"/>
    <w:tbl>
      <w:tblPr>
        <w:tblStyle w:val="a2"/>
        <w:tblW w:w="15375" w:type="dxa"/>
        <w:tblInd w:w="-1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6"/>
        <w:gridCol w:w="813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2040"/>
      </w:tblGrid>
      <w:tr w:rsidR="002C4D83" w14:paraId="28385E2A" w14:textId="77777777">
        <w:trPr>
          <w:trHeight w:val="463"/>
        </w:trPr>
        <w:tc>
          <w:tcPr>
            <w:tcW w:w="3589" w:type="dxa"/>
            <w:gridSpan w:val="3"/>
            <w:tcBorders>
              <w:bottom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213D7" w14:textId="77777777" w:rsidR="002C4D83" w:rsidRDefault="00000000">
            <w:pPr>
              <w:widowControl w:val="0"/>
              <w:jc w:val="center"/>
              <w:rPr>
                <w:color w:val="FFFFFF"/>
              </w:rPr>
            </w:pPr>
            <w:r>
              <w:rPr>
                <w:color w:val="FFFFFF"/>
              </w:rPr>
              <w:t>Week 3 [Insert Dates]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01C50" w14:textId="77777777" w:rsidR="002C4D83" w:rsidRDefault="002C4D83">
            <w:pPr>
              <w:widowControl w:val="0"/>
              <w:jc w:val="center"/>
              <w:rPr>
                <w:color w:val="FFFFFF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B078B" w14:textId="77777777" w:rsidR="002C4D83" w:rsidRDefault="002C4D83">
            <w:pPr>
              <w:widowControl w:val="0"/>
              <w:jc w:val="center"/>
              <w:rPr>
                <w:color w:val="FFFFFF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D6193" w14:textId="77777777" w:rsidR="002C4D83" w:rsidRDefault="002C4D83">
            <w:pPr>
              <w:widowControl w:val="0"/>
              <w:jc w:val="center"/>
              <w:rPr>
                <w:color w:val="FFFFFF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50477" w14:textId="77777777" w:rsidR="002C4D83" w:rsidRDefault="002C4D83">
            <w:pPr>
              <w:widowControl w:val="0"/>
              <w:jc w:val="center"/>
              <w:rPr>
                <w:color w:val="FFFFFF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92EB0" w14:textId="77777777" w:rsidR="002C4D83" w:rsidRDefault="002C4D83">
            <w:pPr>
              <w:widowControl w:val="0"/>
              <w:jc w:val="center"/>
              <w:rPr>
                <w:color w:val="FFFFFF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0C750" w14:textId="77777777" w:rsidR="002C4D83" w:rsidRDefault="002C4D83">
            <w:pPr>
              <w:widowControl w:val="0"/>
              <w:jc w:val="center"/>
              <w:rPr>
                <w:color w:val="FFFFFF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FFFFF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B3CCD" w14:textId="77777777" w:rsidR="002C4D83" w:rsidRDefault="002C4D83">
            <w:pPr>
              <w:widowControl w:val="0"/>
              <w:jc w:val="center"/>
              <w:rPr>
                <w:color w:val="FFFFFF"/>
              </w:rPr>
            </w:pPr>
          </w:p>
        </w:tc>
      </w:tr>
      <w:tr w:rsidR="002C4D83" w14:paraId="3E641782" w14:textId="77777777">
        <w:trPr>
          <w:trHeight w:val="463"/>
        </w:trPr>
        <w:tc>
          <w:tcPr>
            <w:tcW w:w="1965" w:type="dxa"/>
            <w:vMerge w:val="restart"/>
            <w:tcBorders>
              <w:top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134FF" w14:textId="77777777" w:rsidR="002C4D83" w:rsidRDefault="00000000">
            <w:pPr>
              <w:widowControl w:val="0"/>
              <w:jc w:val="center"/>
              <w:rPr>
                <w:color w:val="FFFFFF"/>
              </w:rPr>
            </w:pPr>
            <w:r>
              <w:rPr>
                <w:color w:val="FFFFFF"/>
              </w:rPr>
              <w:t>Employee Name</w:t>
            </w:r>
          </w:p>
        </w:tc>
        <w:tc>
          <w:tcPr>
            <w:tcW w:w="162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AD5E8" w14:textId="77777777" w:rsidR="002C4D83" w:rsidRDefault="00000000">
            <w:pPr>
              <w:widowControl w:val="0"/>
              <w:jc w:val="center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162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CF2C2" w14:textId="77777777" w:rsidR="002C4D83" w:rsidRDefault="00000000">
            <w:pPr>
              <w:widowControl w:val="0"/>
              <w:jc w:val="center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162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9CF47" w14:textId="77777777" w:rsidR="002C4D83" w:rsidRDefault="00000000">
            <w:pPr>
              <w:widowControl w:val="0"/>
              <w:jc w:val="center"/>
              <w:rPr>
                <w:color w:val="FFFFFF"/>
              </w:rPr>
            </w:pPr>
            <w:r>
              <w:rPr>
                <w:color w:val="FFFFFF"/>
              </w:rPr>
              <w:t>Tuesday</w:t>
            </w:r>
          </w:p>
        </w:tc>
        <w:tc>
          <w:tcPr>
            <w:tcW w:w="162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17F41" w14:textId="77777777" w:rsidR="002C4D83" w:rsidRDefault="00000000">
            <w:pPr>
              <w:widowControl w:val="0"/>
              <w:jc w:val="center"/>
              <w:rPr>
                <w:color w:val="FFFFFF"/>
              </w:rPr>
            </w:pPr>
            <w:r>
              <w:rPr>
                <w:color w:val="FFFFFF"/>
              </w:rPr>
              <w:t>Wednesday</w:t>
            </w:r>
          </w:p>
        </w:tc>
        <w:tc>
          <w:tcPr>
            <w:tcW w:w="162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BBDC0" w14:textId="77777777" w:rsidR="002C4D83" w:rsidRDefault="00000000">
            <w:pPr>
              <w:widowControl w:val="0"/>
              <w:jc w:val="center"/>
              <w:rPr>
                <w:color w:val="FFFFFF"/>
              </w:rPr>
            </w:pPr>
            <w:r>
              <w:rPr>
                <w:color w:val="FFFFFF"/>
              </w:rPr>
              <w:t>Thursday</w:t>
            </w:r>
          </w:p>
        </w:tc>
        <w:tc>
          <w:tcPr>
            <w:tcW w:w="162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B401F" w14:textId="77777777" w:rsidR="002C4D83" w:rsidRDefault="00000000">
            <w:pPr>
              <w:widowControl w:val="0"/>
              <w:jc w:val="center"/>
              <w:rPr>
                <w:color w:val="FFFFFF"/>
              </w:rPr>
            </w:pPr>
            <w:r>
              <w:rPr>
                <w:color w:val="FFFFFF"/>
              </w:rPr>
              <w:t>Friday</w:t>
            </w:r>
          </w:p>
        </w:tc>
        <w:tc>
          <w:tcPr>
            <w:tcW w:w="162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7C925" w14:textId="77777777" w:rsidR="002C4D83" w:rsidRDefault="00000000">
            <w:pPr>
              <w:widowControl w:val="0"/>
              <w:jc w:val="center"/>
              <w:rPr>
                <w:color w:val="FFFFFF"/>
              </w:rPr>
            </w:pPr>
            <w:r>
              <w:rPr>
                <w:color w:val="FFFFFF"/>
              </w:rPr>
              <w:t>Saturday</w:t>
            </w:r>
          </w:p>
        </w:tc>
        <w:tc>
          <w:tcPr>
            <w:tcW w:w="20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C48DD" w14:textId="77777777" w:rsidR="002C4D83" w:rsidRDefault="00000000">
            <w:pPr>
              <w:widowControl w:val="0"/>
              <w:jc w:val="center"/>
              <w:rPr>
                <w:color w:val="FFFFFF"/>
              </w:rPr>
            </w:pPr>
            <w:r>
              <w:rPr>
                <w:color w:val="FFFFFF"/>
              </w:rPr>
              <w:t>Total Hours Scheduled For Week 3</w:t>
            </w:r>
          </w:p>
        </w:tc>
      </w:tr>
      <w:tr w:rsidR="002C4D83" w14:paraId="3EFD4AC4" w14:textId="77777777">
        <w:trPr>
          <w:trHeight w:val="390"/>
        </w:trPr>
        <w:tc>
          <w:tcPr>
            <w:tcW w:w="1965" w:type="dxa"/>
            <w:vMerge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6AC2C" w14:textId="77777777" w:rsidR="002C4D83" w:rsidRDefault="002C4D83">
            <w:pPr>
              <w:widowControl w:val="0"/>
            </w:pP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7D492" w14:textId="77777777" w:rsidR="002C4D83" w:rsidRDefault="00000000">
            <w:pPr>
              <w:widowControl w:val="0"/>
            </w:pPr>
            <w:r>
              <w:t>Start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2D4E8" w14:textId="77777777" w:rsidR="002C4D83" w:rsidRDefault="00000000">
            <w:pPr>
              <w:widowControl w:val="0"/>
            </w:pPr>
            <w:r>
              <w:t>End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EA963" w14:textId="77777777" w:rsidR="002C4D83" w:rsidRDefault="00000000">
            <w:pPr>
              <w:widowControl w:val="0"/>
            </w:pPr>
            <w:r>
              <w:t>Start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52464" w14:textId="77777777" w:rsidR="002C4D83" w:rsidRDefault="00000000">
            <w:pPr>
              <w:widowControl w:val="0"/>
            </w:pPr>
            <w:r>
              <w:t>End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1D9B0" w14:textId="77777777" w:rsidR="002C4D83" w:rsidRDefault="00000000">
            <w:pPr>
              <w:widowControl w:val="0"/>
            </w:pPr>
            <w:r>
              <w:t>Start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8E1BE" w14:textId="77777777" w:rsidR="002C4D83" w:rsidRDefault="00000000">
            <w:pPr>
              <w:widowControl w:val="0"/>
            </w:pPr>
            <w:r>
              <w:t>End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927B1" w14:textId="77777777" w:rsidR="002C4D83" w:rsidRDefault="00000000">
            <w:pPr>
              <w:widowControl w:val="0"/>
            </w:pPr>
            <w:r>
              <w:t>Start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479D6" w14:textId="77777777" w:rsidR="002C4D83" w:rsidRDefault="00000000">
            <w:pPr>
              <w:widowControl w:val="0"/>
            </w:pPr>
            <w:r>
              <w:t>End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2B39F" w14:textId="77777777" w:rsidR="002C4D83" w:rsidRDefault="00000000">
            <w:pPr>
              <w:widowControl w:val="0"/>
            </w:pPr>
            <w:r>
              <w:t>Start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1D365" w14:textId="77777777" w:rsidR="002C4D83" w:rsidRDefault="00000000">
            <w:pPr>
              <w:widowControl w:val="0"/>
            </w:pPr>
            <w:r>
              <w:t>End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7B477" w14:textId="77777777" w:rsidR="002C4D83" w:rsidRDefault="00000000">
            <w:pPr>
              <w:widowControl w:val="0"/>
            </w:pPr>
            <w:r>
              <w:t>Start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30CDA" w14:textId="77777777" w:rsidR="002C4D83" w:rsidRDefault="00000000">
            <w:pPr>
              <w:widowControl w:val="0"/>
            </w:pPr>
            <w:r>
              <w:t>End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0D5F2" w14:textId="77777777" w:rsidR="002C4D83" w:rsidRDefault="00000000">
            <w:pPr>
              <w:widowControl w:val="0"/>
            </w:pPr>
            <w:r>
              <w:t>Start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C7B15" w14:textId="77777777" w:rsidR="002C4D83" w:rsidRDefault="00000000">
            <w:pPr>
              <w:widowControl w:val="0"/>
            </w:pPr>
            <w:r>
              <w:t>End</w:t>
            </w:r>
          </w:p>
        </w:tc>
        <w:tc>
          <w:tcPr>
            <w:tcW w:w="2040" w:type="dxa"/>
            <w:vMerge/>
            <w:tcBorders>
              <w:top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AAA1F" w14:textId="77777777" w:rsidR="002C4D83" w:rsidRDefault="002C4D83">
            <w:pPr>
              <w:widowControl w:val="0"/>
            </w:pPr>
          </w:p>
        </w:tc>
      </w:tr>
      <w:tr w:rsidR="002C4D83" w14:paraId="2EFC573F" w14:textId="77777777">
        <w:trPr>
          <w:trHeight w:val="435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A2370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E382E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E3B43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47186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40901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A57B6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3ADC5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E3170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B6B7B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726B3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472C7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3F64A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C3EFD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93C09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1417" w14:textId="77777777" w:rsidR="002C4D83" w:rsidRDefault="002C4D83">
            <w:pPr>
              <w:widowControl w:val="0"/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C82A2" w14:textId="77777777" w:rsidR="002C4D83" w:rsidRDefault="002C4D83">
            <w:pPr>
              <w:widowControl w:val="0"/>
            </w:pPr>
          </w:p>
        </w:tc>
      </w:tr>
      <w:tr w:rsidR="002C4D83" w14:paraId="21D03EC8" w14:textId="77777777">
        <w:trPr>
          <w:trHeight w:val="420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BCFEC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467E0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1DFBB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0DD3B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3E12C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22C6D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F2A76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CDB0A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BF73B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88228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5E557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C05E9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B8FAD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3C1BE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C68BE" w14:textId="77777777" w:rsidR="002C4D83" w:rsidRDefault="002C4D83">
            <w:pPr>
              <w:widowControl w:val="0"/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B2F3E" w14:textId="77777777" w:rsidR="002C4D83" w:rsidRDefault="002C4D83">
            <w:pPr>
              <w:widowControl w:val="0"/>
            </w:pPr>
          </w:p>
        </w:tc>
      </w:tr>
      <w:tr w:rsidR="002C4D83" w14:paraId="64176CA2" w14:textId="77777777">
        <w:trPr>
          <w:trHeight w:val="390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54FA7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DA111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8FC7D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B3627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961FD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10F5D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71E34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E8C4D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956E3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73866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B9D83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67931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41507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7B1A3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6C368" w14:textId="77777777" w:rsidR="002C4D83" w:rsidRDefault="002C4D83">
            <w:pPr>
              <w:widowControl w:val="0"/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35D19" w14:textId="77777777" w:rsidR="002C4D83" w:rsidRDefault="002C4D83">
            <w:pPr>
              <w:widowControl w:val="0"/>
            </w:pPr>
          </w:p>
        </w:tc>
      </w:tr>
      <w:tr w:rsidR="002C4D83" w14:paraId="76071086" w14:textId="77777777">
        <w:trPr>
          <w:trHeight w:val="435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F79E9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4D188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75235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98236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52BFC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51846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0F1F8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FAE4E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EBFDF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3D089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401CA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5A36A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AC4E4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03F2F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4DE8A" w14:textId="77777777" w:rsidR="002C4D83" w:rsidRDefault="002C4D83">
            <w:pPr>
              <w:widowControl w:val="0"/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A46B4" w14:textId="77777777" w:rsidR="002C4D83" w:rsidRDefault="002C4D83">
            <w:pPr>
              <w:widowControl w:val="0"/>
            </w:pPr>
          </w:p>
        </w:tc>
      </w:tr>
      <w:tr w:rsidR="002C4D83" w14:paraId="36F3B90C" w14:textId="77777777">
        <w:trPr>
          <w:trHeight w:val="450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1DA2C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B7645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4F5F4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C7704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ECB83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527A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3161F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46A38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BC0B4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CBBD7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F0A16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2C5D0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B6B8A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98911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C2C5D" w14:textId="77777777" w:rsidR="002C4D83" w:rsidRDefault="002C4D83">
            <w:pPr>
              <w:widowControl w:val="0"/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EC7CB" w14:textId="77777777" w:rsidR="002C4D83" w:rsidRDefault="002C4D83">
            <w:pPr>
              <w:widowControl w:val="0"/>
            </w:pPr>
          </w:p>
        </w:tc>
      </w:tr>
      <w:tr w:rsidR="002C4D83" w14:paraId="655FFE6A" w14:textId="77777777">
        <w:trPr>
          <w:trHeight w:val="435"/>
        </w:trPr>
        <w:tc>
          <w:tcPr>
            <w:tcW w:w="11709" w:type="dxa"/>
            <w:gridSpan w:val="13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ED654" w14:textId="77777777" w:rsidR="002C4D83" w:rsidRDefault="002C4D83">
            <w:pPr>
              <w:widowControl w:val="0"/>
            </w:pPr>
          </w:p>
        </w:tc>
        <w:tc>
          <w:tcPr>
            <w:tcW w:w="1624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12D9B" w14:textId="77777777" w:rsidR="002C4D83" w:rsidRDefault="00000000">
            <w:pPr>
              <w:widowControl w:val="0"/>
              <w:rPr>
                <w:color w:val="FFFFFF"/>
              </w:rPr>
            </w:pPr>
            <w:r>
              <w:rPr>
                <w:color w:val="FFFFFF"/>
              </w:rPr>
              <w:t>Total: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F6C06" w14:textId="77777777" w:rsidR="002C4D83" w:rsidRDefault="002C4D83">
            <w:pPr>
              <w:widowControl w:val="0"/>
            </w:pPr>
          </w:p>
        </w:tc>
      </w:tr>
    </w:tbl>
    <w:p w14:paraId="2EB0195A" w14:textId="77777777" w:rsidR="002C4D83" w:rsidRDefault="002C4D83"/>
    <w:tbl>
      <w:tblPr>
        <w:tblStyle w:val="a3"/>
        <w:tblW w:w="15375" w:type="dxa"/>
        <w:tblInd w:w="-1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6"/>
        <w:gridCol w:w="813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2040"/>
      </w:tblGrid>
      <w:tr w:rsidR="002C4D83" w14:paraId="29A06808" w14:textId="77777777">
        <w:trPr>
          <w:trHeight w:val="463"/>
        </w:trPr>
        <w:tc>
          <w:tcPr>
            <w:tcW w:w="3589" w:type="dxa"/>
            <w:gridSpan w:val="3"/>
            <w:tcBorders>
              <w:bottom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95A4D" w14:textId="77777777" w:rsidR="002C4D83" w:rsidRDefault="00000000">
            <w:pPr>
              <w:widowControl w:val="0"/>
              <w:jc w:val="center"/>
              <w:rPr>
                <w:color w:val="FFFFFF"/>
              </w:rPr>
            </w:pPr>
            <w:r>
              <w:rPr>
                <w:color w:val="FFFFFF"/>
              </w:rPr>
              <w:t>Week 4 [Insert Dates]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A1630" w14:textId="77777777" w:rsidR="002C4D83" w:rsidRDefault="002C4D83">
            <w:pPr>
              <w:widowControl w:val="0"/>
              <w:jc w:val="center"/>
              <w:rPr>
                <w:color w:val="FFFFFF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1FD96" w14:textId="77777777" w:rsidR="002C4D83" w:rsidRDefault="002C4D83">
            <w:pPr>
              <w:widowControl w:val="0"/>
              <w:jc w:val="center"/>
              <w:rPr>
                <w:color w:val="FFFFFF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A4EA4" w14:textId="77777777" w:rsidR="002C4D83" w:rsidRDefault="002C4D83">
            <w:pPr>
              <w:widowControl w:val="0"/>
              <w:jc w:val="center"/>
              <w:rPr>
                <w:color w:val="FFFFFF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7B9AD" w14:textId="77777777" w:rsidR="002C4D83" w:rsidRDefault="002C4D83">
            <w:pPr>
              <w:widowControl w:val="0"/>
              <w:jc w:val="center"/>
              <w:rPr>
                <w:color w:val="FFFFFF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B025A" w14:textId="77777777" w:rsidR="002C4D83" w:rsidRDefault="002C4D83">
            <w:pPr>
              <w:widowControl w:val="0"/>
              <w:jc w:val="center"/>
              <w:rPr>
                <w:color w:val="FFFFFF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63519" w14:textId="77777777" w:rsidR="002C4D83" w:rsidRDefault="002C4D83">
            <w:pPr>
              <w:widowControl w:val="0"/>
              <w:jc w:val="center"/>
              <w:rPr>
                <w:color w:val="FFFFFF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FFFFF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FEA68" w14:textId="77777777" w:rsidR="002C4D83" w:rsidRDefault="002C4D83">
            <w:pPr>
              <w:widowControl w:val="0"/>
              <w:jc w:val="center"/>
              <w:rPr>
                <w:color w:val="FFFFFF"/>
              </w:rPr>
            </w:pPr>
          </w:p>
        </w:tc>
      </w:tr>
      <w:tr w:rsidR="002C4D83" w14:paraId="096D942D" w14:textId="77777777">
        <w:trPr>
          <w:trHeight w:val="463"/>
        </w:trPr>
        <w:tc>
          <w:tcPr>
            <w:tcW w:w="1965" w:type="dxa"/>
            <w:vMerge w:val="restart"/>
            <w:tcBorders>
              <w:top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3C2FE" w14:textId="77777777" w:rsidR="002C4D83" w:rsidRDefault="00000000">
            <w:pPr>
              <w:widowControl w:val="0"/>
              <w:jc w:val="center"/>
              <w:rPr>
                <w:color w:val="FFFFFF"/>
              </w:rPr>
            </w:pPr>
            <w:r>
              <w:rPr>
                <w:color w:val="FFFFFF"/>
              </w:rPr>
              <w:t>Employee Name</w:t>
            </w:r>
          </w:p>
        </w:tc>
        <w:tc>
          <w:tcPr>
            <w:tcW w:w="162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C33B6" w14:textId="77777777" w:rsidR="002C4D83" w:rsidRDefault="00000000">
            <w:pPr>
              <w:widowControl w:val="0"/>
              <w:jc w:val="center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162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891C0" w14:textId="77777777" w:rsidR="002C4D83" w:rsidRDefault="00000000">
            <w:pPr>
              <w:widowControl w:val="0"/>
              <w:jc w:val="center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162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C5B46" w14:textId="77777777" w:rsidR="002C4D83" w:rsidRDefault="00000000">
            <w:pPr>
              <w:widowControl w:val="0"/>
              <w:jc w:val="center"/>
              <w:rPr>
                <w:color w:val="FFFFFF"/>
              </w:rPr>
            </w:pPr>
            <w:r>
              <w:rPr>
                <w:color w:val="FFFFFF"/>
              </w:rPr>
              <w:t>Tuesday</w:t>
            </w:r>
          </w:p>
        </w:tc>
        <w:tc>
          <w:tcPr>
            <w:tcW w:w="162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67542" w14:textId="77777777" w:rsidR="002C4D83" w:rsidRDefault="00000000">
            <w:pPr>
              <w:widowControl w:val="0"/>
              <w:jc w:val="center"/>
              <w:rPr>
                <w:color w:val="FFFFFF"/>
              </w:rPr>
            </w:pPr>
            <w:r>
              <w:rPr>
                <w:color w:val="FFFFFF"/>
              </w:rPr>
              <w:t>Wednesday</w:t>
            </w:r>
          </w:p>
        </w:tc>
        <w:tc>
          <w:tcPr>
            <w:tcW w:w="162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D1CDF" w14:textId="77777777" w:rsidR="002C4D83" w:rsidRDefault="00000000">
            <w:pPr>
              <w:widowControl w:val="0"/>
              <w:jc w:val="center"/>
              <w:rPr>
                <w:color w:val="FFFFFF"/>
              </w:rPr>
            </w:pPr>
            <w:r>
              <w:rPr>
                <w:color w:val="FFFFFF"/>
              </w:rPr>
              <w:t>Thursday</w:t>
            </w:r>
          </w:p>
        </w:tc>
        <w:tc>
          <w:tcPr>
            <w:tcW w:w="162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9842E" w14:textId="77777777" w:rsidR="002C4D83" w:rsidRDefault="00000000">
            <w:pPr>
              <w:widowControl w:val="0"/>
              <w:jc w:val="center"/>
              <w:rPr>
                <w:color w:val="FFFFFF"/>
              </w:rPr>
            </w:pPr>
            <w:r>
              <w:rPr>
                <w:color w:val="FFFFFF"/>
              </w:rPr>
              <w:t>Friday</w:t>
            </w:r>
          </w:p>
        </w:tc>
        <w:tc>
          <w:tcPr>
            <w:tcW w:w="162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0CB81" w14:textId="77777777" w:rsidR="002C4D83" w:rsidRDefault="00000000">
            <w:pPr>
              <w:widowControl w:val="0"/>
              <w:jc w:val="center"/>
              <w:rPr>
                <w:color w:val="FFFFFF"/>
              </w:rPr>
            </w:pPr>
            <w:r>
              <w:rPr>
                <w:color w:val="FFFFFF"/>
              </w:rPr>
              <w:t>Saturday</w:t>
            </w:r>
          </w:p>
        </w:tc>
        <w:tc>
          <w:tcPr>
            <w:tcW w:w="20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BD1D4" w14:textId="77777777" w:rsidR="002C4D83" w:rsidRDefault="00000000">
            <w:pPr>
              <w:widowControl w:val="0"/>
              <w:jc w:val="center"/>
              <w:rPr>
                <w:color w:val="FFFFFF"/>
              </w:rPr>
            </w:pPr>
            <w:r>
              <w:rPr>
                <w:color w:val="FFFFFF"/>
              </w:rPr>
              <w:t>Total Hours Scheduled For Week 4</w:t>
            </w:r>
          </w:p>
        </w:tc>
      </w:tr>
      <w:tr w:rsidR="002C4D83" w14:paraId="50E52C1B" w14:textId="77777777">
        <w:trPr>
          <w:trHeight w:val="390"/>
        </w:trPr>
        <w:tc>
          <w:tcPr>
            <w:tcW w:w="1965" w:type="dxa"/>
            <w:vMerge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A33E0" w14:textId="77777777" w:rsidR="002C4D83" w:rsidRDefault="002C4D83">
            <w:pPr>
              <w:widowControl w:val="0"/>
            </w:pP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4F4B1" w14:textId="77777777" w:rsidR="002C4D83" w:rsidRDefault="00000000">
            <w:pPr>
              <w:widowControl w:val="0"/>
            </w:pPr>
            <w:r>
              <w:t>Start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BD563" w14:textId="77777777" w:rsidR="002C4D83" w:rsidRDefault="00000000">
            <w:pPr>
              <w:widowControl w:val="0"/>
            </w:pPr>
            <w:r>
              <w:t>End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5FB73" w14:textId="77777777" w:rsidR="002C4D83" w:rsidRDefault="00000000">
            <w:pPr>
              <w:widowControl w:val="0"/>
            </w:pPr>
            <w:r>
              <w:t>Start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C455E" w14:textId="77777777" w:rsidR="002C4D83" w:rsidRDefault="00000000">
            <w:pPr>
              <w:widowControl w:val="0"/>
            </w:pPr>
            <w:r>
              <w:t>End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DF1C7" w14:textId="77777777" w:rsidR="002C4D83" w:rsidRDefault="00000000">
            <w:pPr>
              <w:widowControl w:val="0"/>
            </w:pPr>
            <w:r>
              <w:t>Start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135D5" w14:textId="77777777" w:rsidR="002C4D83" w:rsidRDefault="00000000">
            <w:pPr>
              <w:widowControl w:val="0"/>
            </w:pPr>
            <w:r>
              <w:t>End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B24B6" w14:textId="77777777" w:rsidR="002C4D83" w:rsidRDefault="00000000">
            <w:pPr>
              <w:widowControl w:val="0"/>
            </w:pPr>
            <w:r>
              <w:t>Start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C4F89" w14:textId="77777777" w:rsidR="002C4D83" w:rsidRDefault="00000000">
            <w:pPr>
              <w:widowControl w:val="0"/>
            </w:pPr>
            <w:r>
              <w:t>End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3E029" w14:textId="77777777" w:rsidR="002C4D83" w:rsidRDefault="00000000">
            <w:pPr>
              <w:widowControl w:val="0"/>
            </w:pPr>
            <w:r>
              <w:t>Start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B50DF" w14:textId="77777777" w:rsidR="002C4D83" w:rsidRDefault="00000000">
            <w:pPr>
              <w:widowControl w:val="0"/>
            </w:pPr>
            <w:r>
              <w:t>End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A5BE6" w14:textId="77777777" w:rsidR="002C4D83" w:rsidRDefault="00000000">
            <w:pPr>
              <w:widowControl w:val="0"/>
            </w:pPr>
            <w:r>
              <w:t>Start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434B6" w14:textId="77777777" w:rsidR="002C4D83" w:rsidRDefault="00000000">
            <w:pPr>
              <w:widowControl w:val="0"/>
            </w:pPr>
            <w:r>
              <w:t>End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6FFC3" w14:textId="77777777" w:rsidR="002C4D83" w:rsidRDefault="00000000">
            <w:pPr>
              <w:widowControl w:val="0"/>
            </w:pPr>
            <w:r>
              <w:t>Start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EA6EA" w14:textId="77777777" w:rsidR="002C4D83" w:rsidRDefault="00000000">
            <w:pPr>
              <w:widowControl w:val="0"/>
            </w:pPr>
            <w:r>
              <w:t>End</w:t>
            </w:r>
          </w:p>
        </w:tc>
        <w:tc>
          <w:tcPr>
            <w:tcW w:w="2040" w:type="dxa"/>
            <w:vMerge/>
            <w:tcBorders>
              <w:top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65F5B" w14:textId="77777777" w:rsidR="002C4D83" w:rsidRDefault="002C4D83">
            <w:pPr>
              <w:widowControl w:val="0"/>
            </w:pPr>
          </w:p>
        </w:tc>
      </w:tr>
      <w:tr w:rsidR="002C4D83" w14:paraId="5D5965DC" w14:textId="77777777">
        <w:trPr>
          <w:trHeight w:val="435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9E001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331D2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B2C9F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B8663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F4767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3002E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A9C4E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B53FF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23A8C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CEFB0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4232F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6794C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2D6E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3A01D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2597E" w14:textId="77777777" w:rsidR="002C4D83" w:rsidRDefault="002C4D83">
            <w:pPr>
              <w:widowControl w:val="0"/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01243" w14:textId="77777777" w:rsidR="002C4D83" w:rsidRDefault="002C4D83">
            <w:pPr>
              <w:widowControl w:val="0"/>
            </w:pPr>
          </w:p>
        </w:tc>
      </w:tr>
      <w:tr w:rsidR="002C4D83" w14:paraId="39BD878B" w14:textId="77777777">
        <w:trPr>
          <w:trHeight w:val="420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59ABD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E1B20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38BFF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E625F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09AD9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1437B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6BEEC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71329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70B46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84E2D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BF4B6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8DDB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9FD0C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DAFA4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81133" w14:textId="77777777" w:rsidR="002C4D83" w:rsidRDefault="002C4D83">
            <w:pPr>
              <w:widowControl w:val="0"/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8BD93" w14:textId="77777777" w:rsidR="002C4D83" w:rsidRDefault="002C4D83">
            <w:pPr>
              <w:widowControl w:val="0"/>
            </w:pPr>
          </w:p>
        </w:tc>
      </w:tr>
      <w:tr w:rsidR="002C4D83" w14:paraId="18BFAF70" w14:textId="77777777">
        <w:trPr>
          <w:trHeight w:val="390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5C2DA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0F97D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01782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2D408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D0FDA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5C29C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7BF28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D04E6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1BB34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7A26B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EA542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6AC44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B9DFE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90BB0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246DE" w14:textId="77777777" w:rsidR="002C4D83" w:rsidRDefault="002C4D83">
            <w:pPr>
              <w:widowControl w:val="0"/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563BB" w14:textId="77777777" w:rsidR="002C4D83" w:rsidRDefault="002C4D83">
            <w:pPr>
              <w:widowControl w:val="0"/>
            </w:pPr>
          </w:p>
        </w:tc>
      </w:tr>
      <w:tr w:rsidR="002C4D83" w14:paraId="194F88E8" w14:textId="77777777">
        <w:trPr>
          <w:trHeight w:val="435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A1F80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33BC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8A304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2A3A0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BFC6D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FD07D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E4505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AA317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F6DC5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2CBD3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22C68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E4195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6ECFD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E630D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ACBF4" w14:textId="77777777" w:rsidR="002C4D83" w:rsidRDefault="002C4D83">
            <w:pPr>
              <w:widowControl w:val="0"/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F39F6" w14:textId="77777777" w:rsidR="002C4D83" w:rsidRDefault="002C4D83">
            <w:pPr>
              <w:widowControl w:val="0"/>
            </w:pPr>
          </w:p>
        </w:tc>
      </w:tr>
      <w:tr w:rsidR="002C4D83" w14:paraId="79BFF8F8" w14:textId="77777777">
        <w:trPr>
          <w:trHeight w:val="450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3ED8C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CCF5B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B9213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FCFB3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FD5F9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0AA64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59EC3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86FE9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A2C05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75E5C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BBF26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0E0DB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F1969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EA18B" w14:textId="77777777" w:rsidR="002C4D83" w:rsidRDefault="002C4D83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82783" w14:textId="77777777" w:rsidR="002C4D83" w:rsidRDefault="002C4D83">
            <w:pPr>
              <w:widowControl w:val="0"/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0BA83" w14:textId="77777777" w:rsidR="002C4D83" w:rsidRDefault="002C4D83">
            <w:pPr>
              <w:widowControl w:val="0"/>
            </w:pPr>
          </w:p>
        </w:tc>
      </w:tr>
      <w:tr w:rsidR="002C4D83" w14:paraId="5D0745A8" w14:textId="77777777">
        <w:trPr>
          <w:trHeight w:val="435"/>
        </w:trPr>
        <w:tc>
          <w:tcPr>
            <w:tcW w:w="11709" w:type="dxa"/>
            <w:gridSpan w:val="13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F49F0" w14:textId="77777777" w:rsidR="002C4D83" w:rsidRDefault="002C4D83">
            <w:pPr>
              <w:widowControl w:val="0"/>
            </w:pPr>
          </w:p>
        </w:tc>
        <w:tc>
          <w:tcPr>
            <w:tcW w:w="1624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4622A" w14:textId="77777777" w:rsidR="002C4D83" w:rsidRDefault="00000000">
            <w:pPr>
              <w:widowControl w:val="0"/>
              <w:rPr>
                <w:color w:val="FFFFFF"/>
              </w:rPr>
            </w:pPr>
            <w:r>
              <w:rPr>
                <w:color w:val="FFFFFF"/>
              </w:rPr>
              <w:t>Total: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6C743" w14:textId="77777777" w:rsidR="002C4D83" w:rsidRDefault="002C4D83">
            <w:pPr>
              <w:widowControl w:val="0"/>
            </w:pPr>
          </w:p>
        </w:tc>
      </w:tr>
    </w:tbl>
    <w:p w14:paraId="7B0822A8" w14:textId="77777777" w:rsidR="002C4D83" w:rsidRDefault="002C4D83"/>
    <w:sectPr w:rsidR="002C4D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038BC" w14:textId="77777777" w:rsidR="0029350B" w:rsidRDefault="0029350B">
      <w:r>
        <w:separator/>
      </w:r>
    </w:p>
  </w:endnote>
  <w:endnote w:type="continuationSeparator" w:id="0">
    <w:p w14:paraId="64194F37" w14:textId="77777777" w:rsidR="0029350B" w:rsidRDefault="0029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E985" w14:textId="77777777" w:rsidR="002C4D83" w:rsidRDefault="002C4D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7AD8" w14:textId="77777777" w:rsidR="00E1168D" w:rsidRDefault="00E116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65CE" w14:textId="77777777" w:rsidR="00E1168D" w:rsidRDefault="00E11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C191D" w14:textId="77777777" w:rsidR="0029350B" w:rsidRDefault="0029350B">
      <w:r>
        <w:separator/>
      </w:r>
    </w:p>
  </w:footnote>
  <w:footnote w:type="continuationSeparator" w:id="0">
    <w:p w14:paraId="51E798E5" w14:textId="77777777" w:rsidR="0029350B" w:rsidRDefault="00293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FF25" w14:textId="77777777" w:rsidR="002C4D83" w:rsidRDefault="002C4D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1999C" w14:textId="77777777" w:rsidR="002C4D83" w:rsidRDefault="00000000">
    <w:pPr>
      <w:pStyle w:val="Title"/>
      <w:rPr>
        <w:color w:val="B7B7B7"/>
        <w:sz w:val="20"/>
        <w:szCs w:val="20"/>
      </w:rPr>
    </w:pPr>
    <w:bookmarkStart w:id="0" w:name="_3uef2k2jfj9v" w:colFirst="0" w:colLast="0"/>
    <w:bookmarkEnd w:id="0"/>
    <w:r>
      <w:rPr>
        <w:sz w:val="48"/>
        <w:szCs w:val="48"/>
      </w:rPr>
      <w:t xml:space="preserve">Monthly Employee Schedule </w:t>
    </w: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  <w:t xml:space="preserve">   </w:t>
    </w:r>
    <w:r>
      <w:rPr>
        <w:color w:val="B7B7B7"/>
        <w:sz w:val="20"/>
        <w:szCs w:val="20"/>
      </w:rPr>
      <w:t>[Company Logo]</w:t>
    </w:r>
  </w:p>
  <w:p w14:paraId="330EE2D8" w14:textId="77777777" w:rsidR="002C4D83" w:rsidRDefault="002C4D8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63E3" w14:textId="77777777" w:rsidR="00E1168D" w:rsidRDefault="00E116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hideSpellingErrors/>
  <w:hideGrammaticalError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D83"/>
    <w:rsid w:val="0029350B"/>
    <w:rsid w:val="002C4D83"/>
    <w:rsid w:val="00E1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BEB21"/>
  <w15:docId w15:val="{DCAA38E5-8D6C-3F4C-81E9-B278C867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b/>
        <w:sz w:val="16"/>
        <w:szCs w:val="16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11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68D"/>
  </w:style>
  <w:style w:type="paragraph" w:styleId="Header">
    <w:name w:val="header"/>
    <w:basedOn w:val="Normal"/>
    <w:link w:val="HeaderChar"/>
    <w:uiPriority w:val="99"/>
    <w:unhideWhenUsed/>
    <w:rsid w:val="00E11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Lynden Pagurut</cp:lastModifiedBy>
  <cp:revision>2</cp:revision>
  <dcterms:created xsi:type="dcterms:W3CDTF">2023-03-17T19:42:00Z</dcterms:created>
  <dcterms:modified xsi:type="dcterms:W3CDTF">2023-03-17T19:42:00Z</dcterms:modified>
</cp:coreProperties>
</file>