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F17BCA" w14:textId="77777777" w:rsidR="006E0555" w:rsidRDefault="006E0555"/>
    <w:p w14:paraId="4C26EF1D" w14:textId="77777777" w:rsidR="006E0555" w:rsidRDefault="006E0555"/>
    <w:tbl>
      <w:tblPr>
        <w:tblStyle w:val="a"/>
        <w:tblW w:w="15000" w:type="dxa"/>
        <w:tblInd w:w="-1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2880"/>
        <w:gridCol w:w="3435"/>
        <w:gridCol w:w="3060"/>
        <w:gridCol w:w="2865"/>
      </w:tblGrid>
      <w:tr w:rsidR="006E0555" w14:paraId="542A856E" w14:textId="77777777">
        <w:tc>
          <w:tcPr>
            <w:tcW w:w="276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019C2" w14:textId="77777777" w:rsidR="006E05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Project Name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8E25E" w14:textId="77777777" w:rsidR="006E05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Project Number</w:t>
            </w:r>
          </w:p>
        </w:tc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2782" w14:textId="77777777" w:rsidR="006E05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Address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58DA2" w14:textId="77777777" w:rsidR="006E05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Project Manager</w:t>
            </w:r>
          </w:p>
        </w:tc>
        <w:tc>
          <w:tcPr>
            <w:tcW w:w="2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72671" w14:textId="77777777" w:rsidR="006E05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Head Architect</w:t>
            </w:r>
          </w:p>
        </w:tc>
      </w:tr>
      <w:tr w:rsidR="006E0555" w14:paraId="0D262087" w14:textId="77777777">
        <w:trPr>
          <w:trHeight w:val="855"/>
        </w:trPr>
        <w:tc>
          <w:tcPr>
            <w:tcW w:w="276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B8A1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0F95E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3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B4ECF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B35DD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E30E2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ABA8708" w14:textId="77777777" w:rsidR="006E0555" w:rsidRDefault="006E0555"/>
    <w:p w14:paraId="30DAE2EC" w14:textId="77777777" w:rsidR="006E0555" w:rsidRDefault="006E0555"/>
    <w:tbl>
      <w:tblPr>
        <w:tblStyle w:val="a0"/>
        <w:tblW w:w="14970" w:type="dxa"/>
        <w:tblInd w:w="-1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2025"/>
        <w:gridCol w:w="1245"/>
        <w:gridCol w:w="1440"/>
        <w:gridCol w:w="1590"/>
        <w:gridCol w:w="1035"/>
        <w:gridCol w:w="1215"/>
        <w:gridCol w:w="1410"/>
        <w:gridCol w:w="2070"/>
        <w:gridCol w:w="1890"/>
      </w:tblGrid>
      <w:tr w:rsidR="006E0555" w14:paraId="7F0D4E47" w14:textId="77777777">
        <w:trPr>
          <w:trHeight w:val="1065"/>
          <w:tblHeader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0473B" w14:textId="77777777" w:rsidR="006E05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Punch ID</w:t>
            </w: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997EC" w14:textId="77777777" w:rsidR="006E05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Item Description</w:t>
            </w:r>
          </w:p>
        </w:tc>
        <w:tc>
          <w:tcPr>
            <w:tcW w:w="1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60B61" w14:textId="77777777" w:rsidR="006E05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Location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F6F7E" w14:textId="77777777" w:rsidR="006E05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4F3CA" w14:textId="77777777" w:rsidR="006E05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Contractor Responsible</w:t>
            </w:r>
          </w:p>
        </w:tc>
        <w:tc>
          <w:tcPr>
            <w:tcW w:w="1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5D02" w14:textId="77777777" w:rsidR="006E05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Priority</w:t>
            </w:r>
          </w:p>
        </w:tc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1DA49" w14:textId="77777777" w:rsidR="006E05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Date Observed</w:t>
            </w:r>
          </w:p>
        </w:tc>
        <w:tc>
          <w:tcPr>
            <w:tcW w:w="1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00413" w14:textId="77777777" w:rsidR="006E05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Expected Date of Completion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939C6" w14:textId="77777777" w:rsidR="006E05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Actual Date of Completion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A37DA" w14:textId="77777777" w:rsidR="006E05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Status</w:t>
            </w:r>
          </w:p>
        </w:tc>
      </w:tr>
      <w:tr w:rsidR="006E0555" w14:paraId="10D7F54F" w14:textId="77777777">
        <w:trPr>
          <w:trHeight w:val="1185"/>
        </w:trPr>
        <w:tc>
          <w:tcPr>
            <w:tcW w:w="105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100D0" w14:textId="77777777" w:rsidR="006E05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911B1" w14:textId="77777777" w:rsidR="006E05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Flooring repair</w:t>
            </w:r>
          </w:p>
        </w:tc>
        <w:tc>
          <w:tcPr>
            <w:tcW w:w="124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87CE1" w14:textId="77777777" w:rsidR="006E05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Main level</w:t>
            </w:r>
          </w:p>
        </w:tc>
        <w:tc>
          <w:tcPr>
            <w:tcW w:w="144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BABD0" w14:textId="77777777" w:rsidR="006E05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Maintenance</w:t>
            </w:r>
          </w:p>
        </w:tc>
        <w:tc>
          <w:tcPr>
            <w:tcW w:w="159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B2FDD" w14:textId="77777777" w:rsidR="006E05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Will Davis</w:t>
            </w:r>
          </w:p>
        </w:tc>
        <w:tc>
          <w:tcPr>
            <w:tcW w:w="103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214E" w14:textId="77777777" w:rsidR="006E05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High</w:t>
            </w:r>
          </w:p>
        </w:tc>
        <w:tc>
          <w:tcPr>
            <w:tcW w:w="121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27617" w14:textId="77777777" w:rsidR="006E05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02/27/2023</w:t>
            </w:r>
          </w:p>
        </w:tc>
        <w:tc>
          <w:tcPr>
            <w:tcW w:w="141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93882" w14:textId="77777777" w:rsidR="006E05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03/05/2023</w:t>
            </w:r>
          </w:p>
        </w:tc>
        <w:tc>
          <w:tcPr>
            <w:tcW w:w="207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99922" w14:textId="77777777" w:rsidR="006E05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03/04/2023</w:t>
            </w:r>
          </w:p>
        </w:tc>
        <w:tc>
          <w:tcPr>
            <w:tcW w:w="189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49940" w14:textId="77777777" w:rsidR="006E055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</w:t>
            </w:r>
          </w:p>
        </w:tc>
      </w:tr>
      <w:tr w:rsidR="006E0555" w14:paraId="19F7C250" w14:textId="77777777">
        <w:trPr>
          <w:trHeight w:val="822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A8EFF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CA86D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624A2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815D1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9F141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92E0C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83742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CC1F5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9ABE5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44C81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E0555" w14:paraId="2E44B831" w14:textId="77777777">
        <w:trPr>
          <w:trHeight w:val="837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63B8C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74473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BA67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0FE53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98833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AE264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C1CAD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4E68C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D7090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406C6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E0555" w14:paraId="61917B69" w14:textId="77777777">
        <w:trPr>
          <w:trHeight w:val="75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AF69C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38B19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226A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0F84C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279DE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9EF99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99208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40163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633EB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28914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E0555" w14:paraId="3B93C1A0" w14:textId="77777777">
        <w:trPr>
          <w:trHeight w:val="75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85F5C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F1BB1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65C40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DBBF9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10632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74B41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F0B6D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64D75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65AE5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D16C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E0555" w14:paraId="152202D4" w14:textId="77777777">
        <w:trPr>
          <w:trHeight w:val="75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7E31B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03D54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D9409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4F2EA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7C616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713FC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663CB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F33E4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6A72A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7E17B" w14:textId="77777777" w:rsidR="006E0555" w:rsidRDefault="006E0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4D33C02" w14:textId="77777777" w:rsidR="006E0555" w:rsidRDefault="006E0555"/>
    <w:sectPr w:rsidR="006E05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40980" w14:textId="77777777" w:rsidR="00042B2B" w:rsidRDefault="00042B2B">
      <w:pPr>
        <w:spacing w:line="240" w:lineRule="auto"/>
      </w:pPr>
      <w:r>
        <w:separator/>
      </w:r>
    </w:p>
  </w:endnote>
  <w:endnote w:type="continuationSeparator" w:id="0">
    <w:p w14:paraId="77DCDEAD" w14:textId="77777777" w:rsidR="00042B2B" w:rsidRDefault="00042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68634" w14:textId="77777777" w:rsidR="00821583" w:rsidRDefault="00821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E420" w14:textId="77777777" w:rsidR="00821583" w:rsidRDefault="008215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1EF6" w14:textId="77777777" w:rsidR="00821583" w:rsidRDefault="00821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E60F" w14:textId="77777777" w:rsidR="00042B2B" w:rsidRDefault="00042B2B">
      <w:pPr>
        <w:spacing w:line="240" w:lineRule="auto"/>
      </w:pPr>
      <w:r>
        <w:separator/>
      </w:r>
    </w:p>
  </w:footnote>
  <w:footnote w:type="continuationSeparator" w:id="0">
    <w:p w14:paraId="230D5658" w14:textId="77777777" w:rsidR="00042B2B" w:rsidRDefault="00042B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3903" w14:textId="77777777" w:rsidR="00821583" w:rsidRDefault="00821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F724" w14:textId="77777777" w:rsidR="006E0555" w:rsidRDefault="00000000">
    <w:pPr>
      <w:pStyle w:val="Title"/>
      <w:jc w:val="center"/>
      <w:rPr>
        <w:rFonts w:ascii="Helvetica Neue" w:eastAsia="Helvetica Neue" w:hAnsi="Helvetica Neue" w:cs="Helvetica Neue"/>
        <w:b/>
        <w:color w:val="B7B7B7"/>
        <w:sz w:val="20"/>
        <w:szCs w:val="20"/>
      </w:rPr>
    </w:pPr>
    <w:bookmarkStart w:id="0" w:name="_nxp0707ibkin" w:colFirst="0" w:colLast="0"/>
    <w:bookmarkEnd w:id="0"/>
    <w:r>
      <w:rPr>
        <w:rFonts w:ascii="Helvetica Neue" w:eastAsia="Helvetica Neue" w:hAnsi="Helvetica Neue" w:cs="Helvetica Neue"/>
        <w:b/>
        <w:sz w:val="48"/>
        <w:szCs w:val="48"/>
      </w:rPr>
      <w:t>Punch List Template</w:t>
    </w:r>
    <w:r>
      <w:rPr>
        <w:rFonts w:ascii="Helvetica Neue" w:eastAsia="Helvetica Neue" w:hAnsi="Helvetica Neue" w:cs="Helvetica Neue"/>
        <w:b/>
        <w:sz w:val="48"/>
        <w:szCs w:val="48"/>
      </w:rPr>
      <w:tab/>
    </w:r>
    <w:r>
      <w:rPr>
        <w:rFonts w:ascii="Helvetica Neue" w:eastAsia="Helvetica Neue" w:hAnsi="Helvetica Neue" w:cs="Helvetica Neue"/>
        <w:sz w:val="48"/>
        <w:szCs w:val="48"/>
      </w:rPr>
      <w:tab/>
    </w:r>
    <w:r>
      <w:rPr>
        <w:rFonts w:ascii="Helvetica Neue" w:eastAsia="Helvetica Neue" w:hAnsi="Helvetica Neue" w:cs="Helvetica Neue"/>
        <w:sz w:val="48"/>
        <w:szCs w:val="48"/>
      </w:rPr>
      <w:tab/>
    </w:r>
    <w:r>
      <w:rPr>
        <w:rFonts w:ascii="Helvetica Neue" w:eastAsia="Helvetica Neue" w:hAnsi="Helvetica Neue" w:cs="Helvetica Neue"/>
        <w:b/>
        <w:color w:val="B7B7B7"/>
        <w:sz w:val="48"/>
        <w:szCs w:val="48"/>
      </w:rPr>
      <w:tab/>
    </w:r>
    <w:r>
      <w:rPr>
        <w:rFonts w:ascii="Helvetica Neue" w:eastAsia="Helvetica Neue" w:hAnsi="Helvetica Neue" w:cs="Helvetica Neue"/>
        <w:b/>
        <w:color w:val="B7B7B7"/>
        <w:sz w:val="48"/>
        <w:szCs w:val="48"/>
      </w:rPr>
      <w:tab/>
    </w:r>
    <w:r>
      <w:rPr>
        <w:rFonts w:ascii="Helvetica Neue" w:eastAsia="Helvetica Neue" w:hAnsi="Helvetica Neue" w:cs="Helvetica Neue"/>
        <w:b/>
        <w:color w:val="B7B7B7"/>
        <w:sz w:val="48"/>
        <w:szCs w:val="48"/>
      </w:rPr>
      <w:tab/>
    </w:r>
    <w:r>
      <w:rPr>
        <w:rFonts w:ascii="Helvetica Neue" w:eastAsia="Helvetica Neue" w:hAnsi="Helvetica Neue" w:cs="Helvetica Neue"/>
        <w:b/>
        <w:color w:val="B7B7B7"/>
        <w:sz w:val="48"/>
        <w:szCs w:val="48"/>
      </w:rPr>
      <w:tab/>
    </w:r>
    <w:r>
      <w:rPr>
        <w:rFonts w:ascii="Helvetica Neue" w:eastAsia="Helvetica Neue" w:hAnsi="Helvetica Neue" w:cs="Helvetica Neue"/>
        <w:b/>
        <w:color w:val="B7B7B7"/>
        <w:sz w:val="48"/>
        <w:szCs w:val="48"/>
      </w:rPr>
      <w:tab/>
    </w:r>
    <w:r>
      <w:rPr>
        <w:rFonts w:ascii="Helvetica Neue" w:eastAsia="Helvetica Neue" w:hAnsi="Helvetica Neue" w:cs="Helvetica Neue"/>
        <w:b/>
        <w:color w:val="B7B7B7"/>
        <w:sz w:val="48"/>
        <w:szCs w:val="48"/>
      </w:rPr>
      <w:tab/>
    </w:r>
    <w:r>
      <w:rPr>
        <w:rFonts w:ascii="Helvetica Neue" w:eastAsia="Helvetica Neue" w:hAnsi="Helvetica Neue" w:cs="Helvetica Neue"/>
        <w:b/>
        <w:color w:val="B7B7B7"/>
        <w:sz w:val="20"/>
        <w:szCs w:val="20"/>
      </w:rPr>
      <w:t>[Company Logo]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7BA9" w14:textId="77777777" w:rsidR="00821583" w:rsidRDefault="008215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555"/>
    <w:rsid w:val="00042B2B"/>
    <w:rsid w:val="006E0555"/>
    <w:rsid w:val="0082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D0875"/>
  <w15:docId w15:val="{75901B6E-CB51-E041-8C3E-251262A5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15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583"/>
  </w:style>
  <w:style w:type="paragraph" w:styleId="Footer">
    <w:name w:val="footer"/>
    <w:basedOn w:val="Normal"/>
    <w:link w:val="FooterChar"/>
    <w:uiPriority w:val="99"/>
    <w:unhideWhenUsed/>
    <w:rsid w:val="008215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Lynden Pagurut</cp:lastModifiedBy>
  <cp:revision>2</cp:revision>
  <dcterms:created xsi:type="dcterms:W3CDTF">2023-03-15T04:22:00Z</dcterms:created>
  <dcterms:modified xsi:type="dcterms:W3CDTF">2023-03-15T04:22:00Z</dcterms:modified>
</cp:coreProperties>
</file>