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326AC" w14:textId="77777777" w:rsidR="0095659D" w:rsidRDefault="0095659D"/>
    <w:p w14:paraId="72FF7E6E" w14:textId="77777777" w:rsidR="0095659D" w:rsidRDefault="0095659D"/>
    <w:tbl>
      <w:tblPr>
        <w:tblStyle w:val="a"/>
        <w:tblW w:w="11355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5520"/>
      </w:tblGrid>
      <w:tr w:rsidR="0095659D" w14:paraId="3ADE76B0" w14:textId="77777777">
        <w:trPr>
          <w:trHeight w:val="637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3C05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Employee Name: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619C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  <w:tr w:rsidR="0095659D" w14:paraId="4A9576EE" w14:textId="77777777">
        <w:trPr>
          <w:trHeight w:val="637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0FB0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Employee ID: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8CEF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Supervisor Name:</w:t>
            </w:r>
          </w:p>
        </w:tc>
      </w:tr>
    </w:tbl>
    <w:p w14:paraId="63005496" w14:textId="77777777" w:rsidR="0095659D" w:rsidRDefault="0095659D"/>
    <w:p w14:paraId="1EB9ED50" w14:textId="77777777" w:rsidR="0095659D" w:rsidRDefault="0095659D"/>
    <w:tbl>
      <w:tblPr>
        <w:tblStyle w:val="a0"/>
        <w:tblW w:w="11355" w:type="dxa"/>
        <w:tblInd w:w="-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715"/>
        <w:gridCol w:w="1395"/>
        <w:gridCol w:w="1215"/>
        <w:gridCol w:w="1515"/>
        <w:gridCol w:w="1605"/>
        <w:gridCol w:w="1455"/>
      </w:tblGrid>
      <w:tr w:rsidR="0095659D" w14:paraId="359BE146" w14:textId="77777777"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E257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F9FF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Description of Work Activity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960A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3AE69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D581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Regular Hours</w:t>
            </w: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63CB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Overtime Hours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49DA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Total Hours</w:t>
            </w:r>
          </w:p>
        </w:tc>
      </w:tr>
      <w:tr w:rsidR="0095659D" w14:paraId="1FA9AA45" w14:textId="77777777">
        <w:trPr>
          <w:trHeight w:val="750"/>
        </w:trPr>
        <w:tc>
          <w:tcPr>
            <w:tcW w:w="145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134C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0E6B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0778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7650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AE4F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DEF9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BADE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1D02B9D2" w14:textId="77777777">
        <w:trPr>
          <w:trHeight w:val="76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E7D1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1318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5536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DC20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737F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87A3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2A0B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1EE52FA5" w14:textId="77777777">
        <w:trPr>
          <w:trHeight w:val="73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6E41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7998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F15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A3ED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9923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859F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D730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017EF3E2" w14:textId="77777777">
        <w:trPr>
          <w:trHeight w:val="78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934C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B9F5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9C54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48C9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340B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487C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A99E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739A4A8D" w14:textId="77777777">
        <w:trPr>
          <w:trHeight w:val="70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E4A3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429F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8116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1317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3AFD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C976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8DA1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6C91C000" w14:textId="77777777">
        <w:trPr>
          <w:trHeight w:val="78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072D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F7E0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44DD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9438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228E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5EF4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876A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048EF1F4" w14:textId="77777777">
        <w:trPr>
          <w:trHeight w:val="73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BFAE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3D77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F478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6B58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014F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1494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6CA5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07A25829" w14:textId="77777777">
        <w:trPr>
          <w:trHeight w:val="87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C26D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D6EB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D101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1930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09CC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BC44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386C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074A8D40" w14:textId="77777777">
        <w:trPr>
          <w:trHeight w:val="772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D6F6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F92CE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B0FE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D70B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8183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4120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4DDA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5659D" w14:paraId="28A2068E" w14:textId="77777777">
        <w:trPr>
          <w:trHeight w:val="772"/>
        </w:trPr>
        <w:tc>
          <w:tcPr>
            <w:tcW w:w="5565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76B0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1EBF" w14:textId="77777777" w:rsidR="0095659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Totals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52F1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9AF3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4D58" w14:textId="77777777" w:rsidR="0095659D" w:rsidRDefault="00956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AE24A67" w14:textId="77777777" w:rsidR="0095659D" w:rsidRDefault="0095659D"/>
    <w:p w14:paraId="064D42F0" w14:textId="77777777" w:rsidR="0095659D" w:rsidRDefault="0095659D"/>
    <w:p w14:paraId="5D0DABDB" w14:textId="77777777" w:rsidR="0095659D" w:rsidRDefault="00000000">
      <w:r>
        <w:t xml:space="preserve">Employee </w:t>
      </w:r>
      <w:proofErr w:type="gramStart"/>
      <w:r>
        <w:t>Signature:_</w:t>
      </w:r>
      <w:proofErr w:type="gramEnd"/>
      <w:r>
        <w:t xml:space="preserve">_________________________ </w:t>
      </w:r>
      <w:r>
        <w:tab/>
        <w:t>Date:__________________________</w:t>
      </w:r>
    </w:p>
    <w:p w14:paraId="7086D303" w14:textId="77777777" w:rsidR="0095659D" w:rsidRDefault="00000000">
      <w:r>
        <w:br/>
      </w:r>
      <w:r>
        <w:br/>
        <w:t xml:space="preserve">Supervisor </w:t>
      </w:r>
      <w:proofErr w:type="gramStart"/>
      <w:r>
        <w:t>Signature:_</w:t>
      </w:r>
      <w:proofErr w:type="gramEnd"/>
      <w:r>
        <w:t>________________________            Date:__________________________</w:t>
      </w:r>
      <w:r>
        <w:br/>
      </w:r>
    </w:p>
    <w:sectPr w:rsidR="00956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13E6" w14:textId="77777777" w:rsidR="000133CF" w:rsidRDefault="000133CF">
      <w:r>
        <w:separator/>
      </w:r>
    </w:p>
  </w:endnote>
  <w:endnote w:type="continuationSeparator" w:id="0">
    <w:p w14:paraId="3392F22F" w14:textId="77777777" w:rsidR="000133CF" w:rsidRDefault="0001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1AC5" w14:textId="77777777" w:rsidR="0095659D" w:rsidRDefault="009565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A851" w14:textId="77777777" w:rsidR="006D3FFE" w:rsidRDefault="006D3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64CF" w14:textId="77777777" w:rsidR="006D3FFE" w:rsidRDefault="006D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C9F6" w14:textId="77777777" w:rsidR="000133CF" w:rsidRDefault="000133CF">
      <w:r>
        <w:separator/>
      </w:r>
    </w:p>
  </w:footnote>
  <w:footnote w:type="continuationSeparator" w:id="0">
    <w:p w14:paraId="3E5B22A4" w14:textId="77777777" w:rsidR="000133CF" w:rsidRDefault="0001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B3E3" w14:textId="77777777" w:rsidR="0095659D" w:rsidRDefault="009565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3ECB" w14:textId="77777777" w:rsidR="0095659D" w:rsidRDefault="00000000">
    <w:pPr>
      <w:pStyle w:val="Title"/>
      <w:ind w:right="-720" w:hanging="810"/>
      <w:rPr>
        <w:b/>
        <w:sz w:val="20"/>
        <w:szCs w:val="20"/>
      </w:rPr>
    </w:pPr>
    <w:bookmarkStart w:id="0" w:name="_lb0fmxhjjtr2" w:colFirst="0" w:colLast="0"/>
    <w:bookmarkEnd w:id="0"/>
    <w:r>
      <w:rPr>
        <w:b/>
      </w:rPr>
      <w:t xml:space="preserve">Time Log Template                       </w:t>
    </w:r>
    <w:proofErr w:type="gramStart"/>
    <w:r>
      <w:rPr>
        <w:b/>
      </w:rPr>
      <w:t xml:space="preserve">   </w:t>
    </w:r>
    <w:r>
      <w:rPr>
        <w:b/>
        <w:sz w:val="20"/>
        <w:szCs w:val="20"/>
      </w:rPr>
      <w:t>[</w:t>
    </w:r>
    <w:proofErr w:type="gramEnd"/>
    <w:r>
      <w:rPr>
        <w:b/>
        <w:sz w:val="20"/>
        <w:szCs w:val="20"/>
      </w:rPr>
      <w:t>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F153" w14:textId="77777777" w:rsidR="006D3FFE" w:rsidRDefault="006D3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9D"/>
    <w:rsid w:val="000133CF"/>
    <w:rsid w:val="006D3FFE"/>
    <w:rsid w:val="009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B5B8C"/>
  <w15:docId w15:val="{04C4D284-A544-7B45-85A9-12CE120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FE"/>
  </w:style>
  <w:style w:type="paragraph" w:styleId="Header">
    <w:name w:val="header"/>
    <w:basedOn w:val="Normal"/>
    <w:link w:val="HeaderChar"/>
    <w:uiPriority w:val="99"/>
    <w:unhideWhenUsed/>
    <w:rsid w:val="006D3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2023-03-01T21:04:00Z</dcterms:created>
  <dcterms:modified xsi:type="dcterms:W3CDTF">2023-03-01T21:04:00Z</dcterms:modified>
</cp:coreProperties>
</file>