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72A9B" w14:textId="77777777" w:rsidR="00972469" w:rsidRDefault="00972469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972469" w14:paraId="7CE7F451" w14:textId="77777777">
        <w:trPr>
          <w:trHeight w:val="447"/>
        </w:trPr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3C5F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 Of: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EDF7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Prepared By:</w:t>
            </w:r>
          </w:p>
        </w:tc>
      </w:tr>
    </w:tbl>
    <w:p w14:paraId="6994D497" w14:textId="77777777" w:rsidR="00972469" w:rsidRDefault="00972469"/>
    <w:p w14:paraId="0DAC86CA" w14:textId="77777777" w:rsidR="00972469" w:rsidRDefault="00972469"/>
    <w:tbl>
      <w:tblPr>
        <w:tblStyle w:val="a0"/>
        <w:tblW w:w="15375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2040"/>
      </w:tblGrid>
      <w:tr w:rsidR="00972469" w14:paraId="35FFC4A9" w14:textId="77777777">
        <w:trPr>
          <w:trHeight w:val="613"/>
        </w:trPr>
        <w:tc>
          <w:tcPr>
            <w:tcW w:w="1965" w:type="dxa"/>
            <w:vMerge w:val="restart"/>
            <w:tcBorders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B65F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Employee Name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1CD2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9AFB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37DE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Tuesday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31B1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Wednesday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184F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Thursday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73B4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Friday</w:t>
            </w:r>
          </w:p>
        </w:tc>
        <w:tc>
          <w:tcPr>
            <w:tcW w:w="16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9488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Saturday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24F0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</w:rPr>
            </w:pPr>
            <w:r>
              <w:rPr>
                <w:color w:val="FFFFFF"/>
              </w:rPr>
              <w:t>Total Hours Scheduled For Week</w:t>
            </w:r>
          </w:p>
        </w:tc>
      </w:tr>
      <w:tr w:rsidR="00972469" w14:paraId="352EE310" w14:textId="77777777">
        <w:trPr>
          <w:trHeight w:val="613"/>
        </w:trPr>
        <w:tc>
          <w:tcPr>
            <w:tcW w:w="1965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4716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E512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A15B" w14:textId="77777777" w:rsidR="009724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F447" w14:textId="77777777" w:rsidR="00972469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27EE" w14:textId="77777777" w:rsidR="00972469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8AA9" w14:textId="77777777" w:rsidR="00972469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4DE2" w14:textId="77777777" w:rsidR="00972469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C4CC" w14:textId="77777777" w:rsidR="00972469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9CF5" w14:textId="77777777" w:rsidR="00972469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041F" w14:textId="77777777" w:rsidR="00972469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FE0B" w14:textId="77777777" w:rsidR="00972469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B6B3" w14:textId="77777777" w:rsidR="00972469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CE89" w14:textId="77777777" w:rsidR="00972469" w:rsidRDefault="00000000">
            <w:pPr>
              <w:widowControl w:val="0"/>
            </w:pPr>
            <w:r>
              <w:t>End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51FB" w14:textId="77777777" w:rsidR="00972469" w:rsidRDefault="00000000">
            <w:pPr>
              <w:widowControl w:val="0"/>
            </w:pPr>
            <w:r>
              <w:t>Start</w:t>
            </w:r>
          </w:p>
        </w:tc>
        <w:tc>
          <w:tcPr>
            <w:tcW w:w="812" w:type="dxa"/>
            <w:tcBorders>
              <w:top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FFE5" w14:textId="77777777" w:rsidR="00972469" w:rsidRDefault="00000000">
            <w:pPr>
              <w:widowControl w:val="0"/>
            </w:pPr>
            <w:r>
              <w:t>End</w:t>
            </w:r>
          </w:p>
        </w:tc>
        <w:tc>
          <w:tcPr>
            <w:tcW w:w="204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BBE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0BB78166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AAE3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AAA4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5029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150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91B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A94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B64E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A52E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9D32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4595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245F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0FA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3E6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E75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D740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78C3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4DAE6DAC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CE25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1BBD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E146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1C6F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BEA4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7E21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AF34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1111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955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EE1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C1A1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F0F6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056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19D0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E86D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6959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393D6EE8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405E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2AAB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B7C5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A549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9525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8C0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B6E0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756E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F6C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B113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EBE4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3B7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3E2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22C2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4139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EBE5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546CE190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9566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18BC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C45C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ABA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249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621E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EA32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5D14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84B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EA2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9DEF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AEB8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9AF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D292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E08B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DC22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303E644F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29A6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CB6E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F3D6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070B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3AF1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F27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7A94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2DD8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AC81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C66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1D49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639F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860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AE63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CF66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682C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365E078B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FC25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024A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AB79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0B96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500A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3B3E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886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86CD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5226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300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6D89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F750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8A08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4A2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37BA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A7D3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2469" w14:paraId="2B99C875" w14:textId="77777777">
        <w:trPr>
          <w:trHeight w:val="613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3AAF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2796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816E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2DEE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DC8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E5EF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046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942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6BD2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0DFC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D50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7E23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EA17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6B58" w14:textId="77777777" w:rsidR="00972469" w:rsidRDefault="00972469">
            <w:pPr>
              <w:widowControl w:val="0"/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D388" w14:textId="77777777" w:rsidR="00972469" w:rsidRDefault="00972469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C399" w14:textId="77777777" w:rsidR="00972469" w:rsidRDefault="00972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5ABFE5B" w14:textId="77777777" w:rsidR="00972469" w:rsidRDefault="00972469"/>
    <w:sectPr w:rsidR="00972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1F62" w14:textId="77777777" w:rsidR="00F51396" w:rsidRDefault="00F51396">
      <w:r>
        <w:separator/>
      </w:r>
    </w:p>
  </w:endnote>
  <w:endnote w:type="continuationSeparator" w:id="0">
    <w:p w14:paraId="2FCC15CC" w14:textId="77777777" w:rsidR="00F51396" w:rsidRDefault="00F5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15B8" w14:textId="77777777" w:rsidR="003945E0" w:rsidRDefault="0039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7581" w14:textId="77777777" w:rsidR="003945E0" w:rsidRDefault="00394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AF17" w14:textId="77777777" w:rsidR="003945E0" w:rsidRDefault="0039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7691" w14:textId="77777777" w:rsidR="00F51396" w:rsidRDefault="00F51396">
      <w:r>
        <w:separator/>
      </w:r>
    </w:p>
  </w:footnote>
  <w:footnote w:type="continuationSeparator" w:id="0">
    <w:p w14:paraId="2E3B120E" w14:textId="77777777" w:rsidR="00F51396" w:rsidRDefault="00F5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95BC" w14:textId="77777777" w:rsidR="003945E0" w:rsidRDefault="0039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6D1A" w14:textId="77777777" w:rsidR="00972469" w:rsidRDefault="00000000">
    <w:pPr>
      <w:pStyle w:val="Title"/>
      <w:rPr>
        <w:color w:val="B7B7B7"/>
        <w:sz w:val="20"/>
        <w:szCs w:val="20"/>
      </w:rPr>
    </w:pPr>
    <w:bookmarkStart w:id="0" w:name="_3uef2k2jfj9v" w:colFirst="0" w:colLast="0"/>
    <w:bookmarkEnd w:id="0"/>
    <w:r>
      <w:rPr>
        <w:sz w:val="48"/>
        <w:szCs w:val="48"/>
      </w:rPr>
      <w:t xml:space="preserve">Weekly Employee Schedule </w:t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color w:val="B7B7B7"/>
        <w:sz w:val="20"/>
        <w:szCs w:val="20"/>
      </w:rPr>
      <w:t>[Company Logo]</w:t>
    </w:r>
  </w:p>
  <w:p w14:paraId="072B7356" w14:textId="77777777" w:rsidR="00972469" w:rsidRDefault="009724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EF22" w14:textId="77777777" w:rsidR="003945E0" w:rsidRDefault="00394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69"/>
    <w:rsid w:val="003945E0"/>
    <w:rsid w:val="00972469"/>
    <w:rsid w:val="00F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D734E"/>
  <w15:docId w15:val="{DCAA38E5-8D6C-3F4C-81E9-B278C86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b/>
        <w:sz w:val="16"/>
        <w:szCs w:val="16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5E0"/>
  </w:style>
  <w:style w:type="paragraph" w:styleId="Footer">
    <w:name w:val="footer"/>
    <w:basedOn w:val="Normal"/>
    <w:link w:val="FooterChar"/>
    <w:uiPriority w:val="99"/>
    <w:unhideWhenUsed/>
    <w:rsid w:val="00394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2023-03-17T19:38:00Z</dcterms:created>
  <dcterms:modified xsi:type="dcterms:W3CDTF">2023-03-17T19:38:00Z</dcterms:modified>
</cp:coreProperties>
</file>