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247BCC" w14:textId="77777777" w:rsidR="004B1A97" w:rsidRDefault="004B1A97">
      <w:pPr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"/>
        <w:tblW w:w="10530" w:type="dxa"/>
        <w:tblInd w:w="-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5040"/>
      </w:tblGrid>
      <w:tr w:rsidR="004B1A97" w14:paraId="58A2A4E3" w14:textId="77777777">
        <w:trPr>
          <w:trHeight w:val="612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0380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[Company Name]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F66E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Estimate Number:</w:t>
            </w:r>
          </w:p>
        </w:tc>
      </w:tr>
      <w:tr w:rsidR="004B1A97" w14:paraId="6B778E67" w14:textId="77777777">
        <w:trPr>
          <w:trHeight w:val="612"/>
        </w:trPr>
        <w:tc>
          <w:tcPr>
            <w:tcW w:w="549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8AE1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[Company Address]</w:t>
            </w: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C196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Date Issued:</w:t>
            </w:r>
          </w:p>
        </w:tc>
      </w:tr>
      <w:tr w:rsidR="004B1A97" w14:paraId="130EB2B3" w14:textId="77777777">
        <w:trPr>
          <w:trHeight w:val="582"/>
        </w:trPr>
        <w:tc>
          <w:tcPr>
            <w:tcW w:w="549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E972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[Company Contact Information]</w:t>
            </w: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A723" w14:textId="77777777" w:rsidR="004B1A97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Valid Until:</w:t>
            </w:r>
          </w:p>
        </w:tc>
      </w:tr>
    </w:tbl>
    <w:p w14:paraId="35EA2D5B" w14:textId="77777777" w:rsidR="004B1A97" w:rsidRDefault="004B1A97">
      <w:pPr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0"/>
        <w:tblW w:w="11280" w:type="dxa"/>
        <w:tblInd w:w="-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5670"/>
      </w:tblGrid>
      <w:tr w:rsidR="004B1A97" w14:paraId="2E357FC1" w14:textId="77777777">
        <w:trPr>
          <w:trHeight w:val="420"/>
        </w:trPr>
        <w:tc>
          <w:tcPr>
            <w:tcW w:w="1128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DBF7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Prepared For</w:t>
            </w:r>
          </w:p>
        </w:tc>
      </w:tr>
      <w:tr w:rsidR="004B1A97" w14:paraId="08F70841" w14:textId="77777777"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CDAD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Client: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5963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Project Name:</w:t>
            </w:r>
          </w:p>
        </w:tc>
      </w:tr>
      <w:tr w:rsidR="004B1A97" w14:paraId="3441ACF4" w14:textId="77777777"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5E90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Client Address: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6F97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Project Number:</w:t>
            </w:r>
          </w:p>
        </w:tc>
      </w:tr>
      <w:tr w:rsidR="004B1A97" w14:paraId="049A6779" w14:textId="77777777"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CFDA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Client Contact Information: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B56A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Project Location</w:t>
            </w:r>
          </w:p>
        </w:tc>
      </w:tr>
    </w:tbl>
    <w:p w14:paraId="328036C5" w14:textId="77777777" w:rsidR="004B1A97" w:rsidRDefault="004B1A97">
      <w:pPr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1"/>
        <w:tblW w:w="11220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20"/>
      </w:tblGrid>
      <w:tr w:rsidR="004B1A97" w14:paraId="586EBB21" w14:textId="77777777">
        <w:trPr>
          <w:trHeight w:val="420"/>
        </w:trPr>
        <w:tc>
          <w:tcPr>
            <w:tcW w:w="112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E4AD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Description Of Work</w:t>
            </w:r>
          </w:p>
        </w:tc>
      </w:tr>
      <w:tr w:rsidR="004B1A97" w14:paraId="4B490BB8" w14:textId="77777777">
        <w:trPr>
          <w:trHeight w:val="1050"/>
        </w:trPr>
        <w:tc>
          <w:tcPr>
            <w:tcW w:w="11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CB9D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4C5368D6" w14:textId="77777777" w:rsidR="004B1A97" w:rsidRDefault="004B1A97">
      <w:pPr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2"/>
        <w:tblW w:w="11250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1725"/>
        <w:gridCol w:w="2235"/>
        <w:gridCol w:w="1800"/>
        <w:gridCol w:w="2250"/>
      </w:tblGrid>
      <w:tr w:rsidR="004B1A97" w14:paraId="08501657" w14:textId="77777777">
        <w:trPr>
          <w:trHeight w:val="42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AF29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Category &amp; Items</w:t>
            </w: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946E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Unit Type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264F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# of Units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A98C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Price Per Unit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3BA6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Cost</w:t>
            </w:r>
          </w:p>
        </w:tc>
      </w:tr>
      <w:tr w:rsidR="004B1A97" w14:paraId="4BF5B617" w14:textId="77777777">
        <w:trPr>
          <w:trHeight w:val="420"/>
        </w:trPr>
        <w:tc>
          <w:tcPr>
            <w:tcW w:w="3240" w:type="dxa"/>
            <w:tcBorders>
              <w:top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C294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  <w:shd w:val="clear" w:color="auto" w:fill="EFEFEF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Labor</w:t>
            </w:r>
          </w:p>
        </w:tc>
        <w:tc>
          <w:tcPr>
            <w:tcW w:w="172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595E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4E6F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9F49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9EBE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19D6E01E" w14:textId="77777777">
        <w:trPr>
          <w:trHeight w:val="342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6CBE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8D71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E86B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0578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BA10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068D0F5E" w14:textId="77777777">
        <w:trPr>
          <w:trHeight w:val="237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8C61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48E6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42FF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0741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218F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7FA9B1D7" w14:textId="77777777">
        <w:trPr>
          <w:trHeight w:val="42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4743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C56E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02F9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E785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A3B9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5B3FE8E5" w14:textId="77777777">
        <w:trPr>
          <w:trHeight w:val="420"/>
        </w:trPr>
        <w:tc>
          <w:tcPr>
            <w:tcW w:w="32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89CE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Equipment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71B0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3C36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3C434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B789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3EA56CD0" w14:textId="77777777">
        <w:trPr>
          <w:trHeight w:val="42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8922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C56D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CBE7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2693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9E16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2501504E" w14:textId="77777777">
        <w:trPr>
          <w:trHeight w:val="42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3197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5960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AAE4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BFB4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0BD1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031F82C6" w14:textId="77777777">
        <w:trPr>
          <w:trHeight w:val="42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9215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0FFC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12703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9094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6C97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7549AE48" w14:textId="77777777">
        <w:trPr>
          <w:trHeight w:val="420"/>
        </w:trPr>
        <w:tc>
          <w:tcPr>
            <w:tcW w:w="32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95F5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Materials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D0C6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34CA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02C7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3428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23D30A4F" w14:textId="77777777">
        <w:trPr>
          <w:trHeight w:val="42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FE00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0F34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297D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73F5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45C9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7A413BF1" w14:textId="77777777">
        <w:trPr>
          <w:trHeight w:val="42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4DD1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31F5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2E30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CB65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AC8C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17F14650" w14:textId="77777777">
        <w:trPr>
          <w:trHeight w:val="42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7886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7CC7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BECE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9684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09D6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2930863D" w14:textId="77777777">
        <w:trPr>
          <w:trHeight w:val="420"/>
        </w:trPr>
        <w:tc>
          <w:tcPr>
            <w:tcW w:w="32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3060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Other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8706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DB33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348F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FD56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67FA4EA6" w14:textId="77777777">
        <w:trPr>
          <w:trHeight w:val="42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9C44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A8D4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EBBD7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CD06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0F36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49187ACD" w14:textId="77777777">
        <w:trPr>
          <w:trHeight w:val="42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33D0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6F8E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6EE2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94D6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D38C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56BE8B05" w14:textId="77777777">
        <w:trPr>
          <w:trHeight w:val="42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D540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DCBA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BBAA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3867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CAD8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0C522A74" w14:textId="77777777">
        <w:trPr>
          <w:trHeight w:val="420"/>
        </w:trPr>
        <w:tc>
          <w:tcPr>
            <w:tcW w:w="324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34C0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A634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0DC8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72EB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Subtotal:</w:t>
            </w:r>
          </w:p>
        </w:tc>
        <w:tc>
          <w:tcPr>
            <w:tcW w:w="22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833A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34B0399C" w14:textId="77777777">
        <w:trPr>
          <w:trHeight w:val="420"/>
        </w:trPr>
        <w:tc>
          <w:tcPr>
            <w:tcW w:w="324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6A93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595A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A445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A4FD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Tax:</w:t>
            </w:r>
          </w:p>
        </w:tc>
        <w:tc>
          <w:tcPr>
            <w:tcW w:w="22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410D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0AC1F476" w14:textId="77777777">
        <w:trPr>
          <w:trHeight w:val="420"/>
        </w:trPr>
        <w:tc>
          <w:tcPr>
            <w:tcW w:w="324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DDC0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04E9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49A5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011B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Discount:</w:t>
            </w:r>
          </w:p>
        </w:tc>
        <w:tc>
          <w:tcPr>
            <w:tcW w:w="22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2B33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B1A97" w14:paraId="3909FF60" w14:textId="77777777">
        <w:trPr>
          <w:trHeight w:val="420"/>
        </w:trPr>
        <w:tc>
          <w:tcPr>
            <w:tcW w:w="324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F76F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405F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4C03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DE37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Total:</w:t>
            </w:r>
          </w:p>
        </w:tc>
        <w:tc>
          <w:tcPr>
            <w:tcW w:w="22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B6A0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4F96EB41" w14:textId="77777777" w:rsidR="004B1A97" w:rsidRDefault="004B1A97"/>
    <w:tbl>
      <w:tblPr>
        <w:tblStyle w:val="a3"/>
        <w:tblW w:w="11265" w:type="dxa"/>
        <w:tblInd w:w="-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65"/>
      </w:tblGrid>
      <w:tr w:rsidR="004B1A97" w14:paraId="095901B9" w14:textId="77777777">
        <w:tc>
          <w:tcPr>
            <w:tcW w:w="1126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ED3C" w14:textId="77777777" w:rsidR="004B1A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Terms &amp; Conditions</w:t>
            </w:r>
          </w:p>
        </w:tc>
      </w:tr>
      <w:tr w:rsidR="004B1A97" w14:paraId="45A802CC" w14:textId="77777777">
        <w:trPr>
          <w:trHeight w:val="852"/>
        </w:trPr>
        <w:tc>
          <w:tcPr>
            <w:tcW w:w="1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D17A" w14:textId="77777777" w:rsidR="004B1A97" w:rsidRDefault="004B1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801EE7" w14:textId="77777777" w:rsidR="004B1A97" w:rsidRDefault="004B1A97"/>
    <w:p w14:paraId="232E791C" w14:textId="77777777" w:rsidR="004B1A97" w:rsidRDefault="004B1A97"/>
    <w:p w14:paraId="48E8DDF2" w14:textId="77777777" w:rsidR="004B1A97" w:rsidRDefault="004B1A97"/>
    <w:p w14:paraId="28975E4A" w14:textId="77777777" w:rsidR="004B1A97" w:rsidRDefault="00000000">
      <w:pPr>
        <w:jc w:val="center"/>
      </w:pPr>
      <w:r>
        <w:t>Thank you!</w:t>
      </w:r>
    </w:p>
    <w:p w14:paraId="5208FA66" w14:textId="77777777" w:rsidR="004B1A97" w:rsidRDefault="004B1A97">
      <w:pPr>
        <w:jc w:val="center"/>
      </w:pPr>
    </w:p>
    <w:p w14:paraId="3D7AF9C4" w14:textId="77777777" w:rsidR="004B1A97" w:rsidRDefault="00000000">
      <w:pPr>
        <w:jc w:val="center"/>
      </w:pPr>
      <w:r>
        <w:t xml:space="preserve"> For questions concerning this estimate, please contact us at [Phone number], or [Email address].</w:t>
      </w:r>
    </w:p>
    <w:sectPr w:rsidR="004B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61CE" w14:textId="77777777" w:rsidR="00BE4AC1" w:rsidRDefault="00BE4AC1">
      <w:pPr>
        <w:spacing w:line="240" w:lineRule="auto"/>
      </w:pPr>
      <w:r>
        <w:separator/>
      </w:r>
    </w:p>
  </w:endnote>
  <w:endnote w:type="continuationSeparator" w:id="0">
    <w:p w14:paraId="4EA618B9" w14:textId="77777777" w:rsidR="00BE4AC1" w:rsidRDefault="00BE4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85B1" w14:textId="77777777" w:rsidR="004B1A97" w:rsidRDefault="004B1A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EB52" w14:textId="77777777" w:rsidR="00832865" w:rsidRDefault="00832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D3DA" w14:textId="77777777" w:rsidR="00832865" w:rsidRDefault="00832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D794" w14:textId="77777777" w:rsidR="00BE4AC1" w:rsidRDefault="00BE4AC1">
      <w:pPr>
        <w:spacing w:line="240" w:lineRule="auto"/>
      </w:pPr>
      <w:r>
        <w:separator/>
      </w:r>
    </w:p>
  </w:footnote>
  <w:footnote w:type="continuationSeparator" w:id="0">
    <w:p w14:paraId="564579A3" w14:textId="77777777" w:rsidR="00BE4AC1" w:rsidRDefault="00BE4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9BEE" w14:textId="77777777" w:rsidR="004B1A97" w:rsidRDefault="004B1A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D60C" w14:textId="77777777" w:rsidR="004B1A97" w:rsidRDefault="00000000">
    <w:pPr>
      <w:pStyle w:val="Title"/>
      <w:rPr>
        <w:rFonts w:ascii="Helvetica Neue" w:eastAsia="Helvetica Neue" w:hAnsi="Helvetica Neue" w:cs="Helvetica Neue"/>
        <w:color w:val="999999"/>
        <w:sz w:val="20"/>
        <w:szCs w:val="20"/>
      </w:rPr>
    </w:pPr>
    <w:bookmarkStart w:id="0" w:name="_fi2gg2rpe0j4" w:colFirst="0" w:colLast="0"/>
    <w:bookmarkEnd w:id="0"/>
    <w:r>
      <w:rPr>
        <w:rFonts w:ascii="Helvetica Neue" w:eastAsia="Helvetica Neue" w:hAnsi="Helvetica Neue" w:cs="Helvetica Neue"/>
        <w:sz w:val="48"/>
        <w:szCs w:val="48"/>
      </w:rPr>
      <w:t xml:space="preserve">Construction Estimate                 </w:t>
    </w:r>
    <w:r>
      <w:rPr>
        <w:rFonts w:ascii="Helvetica Neue" w:eastAsia="Helvetica Neue" w:hAnsi="Helvetica Neue" w:cs="Helvetica Neue"/>
        <w:color w:val="999999"/>
        <w:sz w:val="20"/>
        <w:szCs w:val="20"/>
      </w:rPr>
      <w:t>[Company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356" w14:textId="77777777" w:rsidR="00832865" w:rsidRDefault="00832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hideSpellingErrors/>
  <w:hideGrammaticalError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97"/>
    <w:rsid w:val="004B1A97"/>
    <w:rsid w:val="00832865"/>
    <w:rsid w:val="00B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4E353"/>
  <w15:docId w15:val="{08BF1BB1-528D-FE47-900E-BA4E5569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328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65"/>
  </w:style>
  <w:style w:type="paragraph" w:styleId="Header">
    <w:name w:val="header"/>
    <w:basedOn w:val="Normal"/>
    <w:link w:val="HeaderChar"/>
    <w:uiPriority w:val="99"/>
    <w:unhideWhenUsed/>
    <w:rsid w:val="008328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2023-04-06T06:43:00Z</dcterms:created>
  <dcterms:modified xsi:type="dcterms:W3CDTF">2023-04-06T06:43:00Z</dcterms:modified>
</cp:coreProperties>
</file>