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99BCEA" w14:textId="77777777" w:rsidR="00E70A7F" w:rsidRDefault="00E70A7F">
      <w:pPr>
        <w:widowControl w:val="0"/>
        <w:spacing w:line="480" w:lineRule="auto"/>
        <w:rPr>
          <w:rFonts w:ascii="Helvetica Neue" w:eastAsia="Helvetica Neue" w:hAnsi="Helvetica Neue" w:cs="Helvetica Neue"/>
        </w:rPr>
      </w:pPr>
    </w:p>
    <w:p w14:paraId="12F1478F" w14:textId="77777777" w:rsidR="00E70A7F" w:rsidRDefault="00000000">
      <w:pPr>
        <w:widowControl w:val="0"/>
        <w:spacing w:line="321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[Company Name]</w:t>
      </w:r>
    </w:p>
    <w:p w14:paraId="4D52F7AA" w14:textId="77777777" w:rsidR="00E70A7F" w:rsidRDefault="00000000">
      <w:pPr>
        <w:widowControl w:val="0"/>
        <w:spacing w:line="321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[Company Address]</w:t>
      </w:r>
    </w:p>
    <w:p w14:paraId="02F40FE0" w14:textId="77777777" w:rsidR="00E70A7F" w:rsidRDefault="00000000">
      <w:pPr>
        <w:widowControl w:val="0"/>
        <w:spacing w:line="321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[Company Phone Number/ Email]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p w14:paraId="6811B30E" w14:textId="77777777" w:rsidR="00E70A7F" w:rsidRDefault="00000000">
      <w:pPr>
        <w:widowControl w:val="0"/>
        <w:spacing w:line="321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Invoice #: 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tbl>
      <w:tblPr>
        <w:tblStyle w:val="a"/>
        <w:tblW w:w="987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255"/>
        <w:gridCol w:w="3300"/>
      </w:tblGrid>
      <w:tr w:rsidR="00E70A7F" w14:paraId="263F4292" w14:textId="77777777">
        <w:trPr>
          <w:trHeight w:val="420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0026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Bill To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7709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Project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8E2E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Date</w:t>
            </w:r>
          </w:p>
        </w:tc>
      </w:tr>
      <w:tr w:rsidR="00E70A7F" w14:paraId="2E632841" w14:textId="77777777">
        <w:trPr>
          <w:trHeight w:val="597"/>
        </w:trPr>
        <w:tc>
          <w:tcPr>
            <w:tcW w:w="33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95EE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[Client Name/ Company Name]</w:t>
            </w:r>
          </w:p>
        </w:tc>
        <w:tc>
          <w:tcPr>
            <w:tcW w:w="325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C2D3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Project Name:</w:t>
            </w:r>
          </w:p>
        </w:tc>
        <w:tc>
          <w:tcPr>
            <w:tcW w:w="330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D9B1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Invoice Issue Date:</w:t>
            </w:r>
          </w:p>
        </w:tc>
      </w:tr>
      <w:tr w:rsidR="00E70A7F" w14:paraId="0C2379A0" w14:textId="77777777">
        <w:trPr>
          <w:trHeight w:val="58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0DFF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[Client Contact Information]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B4F2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Project Location: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826E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Payment Due:</w:t>
            </w:r>
          </w:p>
        </w:tc>
      </w:tr>
    </w:tbl>
    <w:p w14:paraId="47FDA36D" w14:textId="77777777" w:rsidR="00E70A7F" w:rsidRDefault="00E70A7F">
      <w:pPr>
        <w:widowControl w:val="0"/>
        <w:spacing w:line="480" w:lineRule="auto"/>
        <w:rPr>
          <w:sz w:val="18"/>
          <w:szCs w:val="18"/>
        </w:rPr>
      </w:pPr>
    </w:p>
    <w:tbl>
      <w:tblPr>
        <w:tblStyle w:val="a0"/>
        <w:tblW w:w="985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1530"/>
        <w:gridCol w:w="1680"/>
        <w:gridCol w:w="2010"/>
      </w:tblGrid>
      <w:tr w:rsidR="00E70A7F" w14:paraId="01A5758D" w14:textId="77777777">
        <w:tc>
          <w:tcPr>
            <w:tcW w:w="46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5E31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5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7696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2AD7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0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457C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E70A7F" w14:paraId="37987832" w14:textId="77777777">
        <w:trPr>
          <w:trHeight w:val="420"/>
        </w:trPr>
        <w:tc>
          <w:tcPr>
            <w:tcW w:w="985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4AFC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 xml:space="preserve">Material </w:t>
            </w:r>
          </w:p>
        </w:tc>
      </w:tr>
      <w:tr w:rsidR="00E70A7F" w14:paraId="37B50BE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E283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BF51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467D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0EDD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2423712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772D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DB47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1C25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79E8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24D8D428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B884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9E3F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A38A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B801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6BA65B9B" w14:textId="77777777">
        <w:trPr>
          <w:trHeight w:val="420"/>
        </w:trPr>
        <w:tc>
          <w:tcPr>
            <w:tcW w:w="985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DB8C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 xml:space="preserve">Labor </w:t>
            </w:r>
          </w:p>
        </w:tc>
      </w:tr>
      <w:tr w:rsidR="00E70A7F" w14:paraId="69BC1C3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29AA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4F61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EFF1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B0C4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1F6D0AD7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D2C8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2A34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0E4C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2165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7335374C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AA34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6D66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BA19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14F7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5606A6CC" w14:textId="77777777">
        <w:trPr>
          <w:trHeight w:val="420"/>
        </w:trPr>
        <w:tc>
          <w:tcPr>
            <w:tcW w:w="985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4A34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Other</w:t>
            </w:r>
          </w:p>
        </w:tc>
      </w:tr>
      <w:tr w:rsidR="00E70A7F" w14:paraId="6569E028" w14:textId="77777777">
        <w:trPr>
          <w:trHeight w:val="42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CE41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6DE7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0C09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9C4C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557B2012" w14:textId="77777777">
        <w:trPr>
          <w:trHeight w:val="42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427D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74BA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C9B4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D8D5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34DFAF62" w14:textId="77777777">
        <w:trPr>
          <w:trHeight w:val="42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3153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2561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C730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6B2F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1CEFE3A2" w14:textId="77777777">
        <w:trPr>
          <w:trHeight w:val="420"/>
        </w:trPr>
        <w:tc>
          <w:tcPr>
            <w:tcW w:w="6165" w:type="dxa"/>
            <w:gridSpan w:val="2"/>
            <w:vMerge w:val="restar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1D1E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CB8F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Subtotal</w:t>
            </w:r>
          </w:p>
        </w:tc>
        <w:tc>
          <w:tcPr>
            <w:tcW w:w="201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079D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5AFE75FB" w14:textId="77777777">
        <w:trPr>
          <w:trHeight w:val="420"/>
        </w:trPr>
        <w:tc>
          <w:tcPr>
            <w:tcW w:w="6165" w:type="dxa"/>
            <w:gridSpan w:val="2"/>
            <w:vMerge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9046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9FC7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Discount</w:t>
            </w:r>
          </w:p>
        </w:tc>
        <w:tc>
          <w:tcPr>
            <w:tcW w:w="201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60AB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38EB3E69" w14:textId="77777777">
        <w:trPr>
          <w:trHeight w:val="420"/>
        </w:trPr>
        <w:tc>
          <w:tcPr>
            <w:tcW w:w="6165" w:type="dxa"/>
            <w:gridSpan w:val="2"/>
            <w:vMerge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13AB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8022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New Subtotal</w:t>
            </w:r>
          </w:p>
        </w:tc>
        <w:tc>
          <w:tcPr>
            <w:tcW w:w="201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5950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348CE36E" w14:textId="77777777">
        <w:trPr>
          <w:trHeight w:val="420"/>
        </w:trPr>
        <w:tc>
          <w:tcPr>
            <w:tcW w:w="6165" w:type="dxa"/>
            <w:gridSpan w:val="2"/>
            <w:vMerge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0EA6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BB3D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Tax ( _%)</w:t>
            </w:r>
          </w:p>
        </w:tc>
        <w:tc>
          <w:tcPr>
            <w:tcW w:w="201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F132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E70A7F" w14:paraId="64ED00D7" w14:textId="77777777">
        <w:trPr>
          <w:trHeight w:val="420"/>
        </w:trPr>
        <w:tc>
          <w:tcPr>
            <w:tcW w:w="6165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CBC1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67F4" w14:textId="77777777" w:rsidR="00E70A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201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E85C" w14:textId="77777777" w:rsidR="00E70A7F" w:rsidRDefault="00E7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</w:tbl>
    <w:p w14:paraId="734615D7" w14:textId="77777777" w:rsidR="00E70A7F" w:rsidRDefault="00E70A7F"/>
    <w:p w14:paraId="62C0BBDC" w14:textId="77777777" w:rsidR="00E70A7F" w:rsidRDefault="00E70A7F"/>
    <w:p w14:paraId="16F3D059" w14:textId="77777777" w:rsidR="00E70A7F" w:rsidRDefault="00000000">
      <w:pPr>
        <w:jc w:val="center"/>
      </w:pPr>
      <w:r>
        <w:t xml:space="preserve">Please make checks payable to [Company Name]. Thank you! </w:t>
      </w:r>
    </w:p>
    <w:sectPr w:rsidR="00E70A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0B39" w14:textId="77777777" w:rsidR="000A6B21" w:rsidRDefault="000A6B21">
      <w:pPr>
        <w:spacing w:line="240" w:lineRule="auto"/>
      </w:pPr>
      <w:r>
        <w:separator/>
      </w:r>
    </w:p>
  </w:endnote>
  <w:endnote w:type="continuationSeparator" w:id="0">
    <w:p w14:paraId="433CE7F0" w14:textId="77777777" w:rsidR="000A6B21" w:rsidRDefault="000A6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28A0" w14:textId="77777777" w:rsidR="00E70A7F" w:rsidRDefault="00E70A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29C8" w14:textId="77777777" w:rsidR="00A75E82" w:rsidRDefault="00A75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D495" w14:textId="77777777" w:rsidR="00A75E82" w:rsidRDefault="00A75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2360" w14:textId="77777777" w:rsidR="000A6B21" w:rsidRDefault="000A6B21">
      <w:pPr>
        <w:spacing w:line="240" w:lineRule="auto"/>
      </w:pPr>
      <w:r>
        <w:separator/>
      </w:r>
    </w:p>
  </w:footnote>
  <w:footnote w:type="continuationSeparator" w:id="0">
    <w:p w14:paraId="481C4C23" w14:textId="77777777" w:rsidR="000A6B21" w:rsidRDefault="000A6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D42A" w14:textId="77777777" w:rsidR="00E70A7F" w:rsidRDefault="00E70A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AFFD" w14:textId="77777777" w:rsidR="00E70A7F" w:rsidRDefault="00000000">
    <w:pPr>
      <w:pStyle w:val="Title"/>
      <w:ind w:left="720" w:firstLine="720"/>
      <w:rPr>
        <w:rFonts w:ascii="Helvetica Neue" w:eastAsia="Helvetica Neue" w:hAnsi="Helvetica Neue" w:cs="Helvetica Neue"/>
        <w:b/>
        <w:color w:val="B7B7B7"/>
        <w:sz w:val="20"/>
        <w:szCs w:val="20"/>
      </w:rPr>
    </w:pPr>
    <w:bookmarkStart w:id="0" w:name="_xs2iw0f1bf44" w:colFirst="0" w:colLast="0"/>
    <w:bookmarkEnd w:id="0"/>
    <w:r>
      <w:rPr>
        <w:rFonts w:ascii="Helvetica Neue" w:eastAsia="Helvetica Neue" w:hAnsi="Helvetica Neue" w:cs="Helvetica Neue"/>
        <w:b/>
      </w:rPr>
      <w:t xml:space="preserve">Construction Invoice </w:t>
    </w:r>
    <w:r>
      <w:rPr>
        <w:rFonts w:ascii="Helvetica Neue" w:eastAsia="Helvetica Neue" w:hAnsi="Helvetica Neue" w:cs="Helvetica Neue"/>
        <w:b/>
      </w:rPr>
      <w:tab/>
    </w:r>
    <w:r>
      <w:rPr>
        <w:rFonts w:ascii="Helvetica Neue" w:eastAsia="Helvetica Neue" w:hAnsi="Helvetica Neue" w:cs="Helvetica Neue"/>
        <w:b/>
        <w:color w:val="B7B7B7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74D4" w14:textId="77777777" w:rsidR="00A75E82" w:rsidRDefault="00A75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7F"/>
    <w:rsid w:val="000A6B21"/>
    <w:rsid w:val="00A75E82"/>
    <w:rsid w:val="00E7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93329"/>
  <w15:docId w15:val="{08BF1BB1-528D-FE47-900E-BA4E5569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5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E82"/>
  </w:style>
  <w:style w:type="paragraph" w:styleId="Header">
    <w:name w:val="header"/>
    <w:basedOn w:val="Normal"/>
    <w:link w:val="HeaderChar"/>
    <w:uiPriority w:val="99"/>
    <w:unhideWhenUsed/>
    <w:rsid w:val="00A75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2023-04-06T06:44:00Z</dcterms:created>
  <dcterms:modified xsi:type="dcterms:W3CDTF">2023-04-06T06:44:00Z</dcterms:modified>
</cp:coreProperties>
</file>