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9B83F" w14:textId="77777777" w:rsidR="00012BF3" w:rsidRDefault="00000000">
      <w:pPr>
        <w:pStyle w:val="Title"/>
        <w:jc w:val="center"/>
        <w:rPr>
          <w:b/>
          <w:sz w:val="48"/>
          <w:szCs w:val="48"/>
        </w:rPr>
      </w:pPr>
      <w:bookmarkStart w:id="0" w:name="_hrlr0awmonqx" w:colFirst="0" w:colLast="0"/>
      <w:bookmarkEnd w:id="0"/>
      <w:r>
        <w:rPr>
          <w:b/>
          <w:sz w:val="48"/>
          <w:szCs w:val="48"/>
        </w:rPr>
        <w:t xml:space="preserve">Construction Quote </w:t>
      </w:r>
    </w:p>
    <w:p w14:paraId="295E014F" w14:textId="77777777" w:rsidR="00012BF3" w:rsidRDefault="00012BF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12BF3" w14:paraId="487F7E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04ED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[Company Name]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A7AD" w14:textId="77777777" w:rsidR="00012BF3" w:rsidRDefault="00000000">
            <w:pPr>
              <w:widowControl w:val="0"/>
              <w:spacing w:line="240" w:lineRule="auto"/>
            </w:pPr>
            <w:r>
              <w:t>Issue Date:</w:t>
            </w:r>
          </w:p>
        </w:tc>
      </w:tr>
      <w:tr w:rsidR="00012BF3" w14:paraId="06B6C7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47FA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[Company Address]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22ED" w14:textId="77777777" w:rsidR="00012BF3" w:rsidRDefault="00000000">
            <w:pPr>
              <w:widowControl w:val="0"/>
              <w:spacing w:line="240" w:lineRule="auto"/>
            </w:pPr>
            <w:r>
              <w:t>Valid Until:</w:t>
            </w:r>
          </w:p>
        </w:tc>
      </w:tr>
      <w:tr w:rsidR="00012BF3" w14:paraId="2E89E75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2909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[Company Contact Information]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1172" w14:textId="77777777" w:rsidR="00012BF3" w:rsidRDefault="00000000">
            <w:pPr>
              <w:widowControl w:val="0"/>
              <w:spacing w:line="240" w:lineRule="auto"/>
            </w:pPr>
            <w:r>
              <w:t>Quote #:</w:t>
            </w:r>
          </w:p>
        </w:tc>
      </w:tr>
    </w:tbl>
    <w:p w14:paraId="7B7D5696" w14:textId="77777777" w:rsidR="00012BF3" w:rsidRDefault="00012BF3"/>
    <w:p w14:paraId="126FB21B" w14:textId="77777777" w:rsidR="00012BF3" w:rsidRDefault="00000000">
      <w:pPr>
        <w:spacing w:line="360" w:lineRule="auto"/>
      </w:pPr>
      <w:r>
        <w:rPr>
          <w:b/>
        </w:rPr>
        <w:t>Prepared For:</w:t>
      </w:r>
      <w:r>
        <w:rPr>
          <w:b/>
        </w:rPr>
        <w:br/>
      </w:r>
      <w:r>
        <w:br/>
        <w:t>[Client/ Client Company Name]</w:t>
      </w:r>
    </w:p>
    <w:p w14:paraId="621061CA" w14:textId="77777777" w:rsidR="00012BF3" w:rsidRDefault="00000000">
      <w:pPr>
        <w:spacing w:line="360" w:lineRule="auto"/>
      </w:pPr>
      <w:r>
        <w:t>[Client/ Client Company Address]</w:t>
      </w:r>
    </w:p>
    <w:p w14:paraId="29847420" w14:textId="77777777" w:rsidR="00012BF3" w:rsidRDefault="00000000">
      <w:pPr>
        <w:spacing w:line="360" w:lineRule="auto"/>
      </w:pPr>
      <w:r>
        <w:t>[Client / Client Company Contact Information]</w:t>
      </w:r>
    </w:p>
    <w:p w14:paraId="5967BF1F" w14:textId="77777777" w:rsidR="00012BF3" w:rsidRDefault="00012BF3"/>
    <w:p w14:paraId="7C1BFDBF" w14:textId="77777777" w:rsidR="00012BF3" w:rsidRDefault="00000000">
      <w:pPr>
        <w:rPr>
          <w:b/>
        </w:rPr>
      </w:pPr>
      <w:r>
        <w:rPr>
          <w:b/>
        </w:rPr>
        <w:t>Project Description:</w:t>
      </w:r>
    </w:p>
    <w:p w14:paraId="58E28165" w14:textId="77777777" w:rsidR="00012BF3" w:rsidRDefault="00CD1546">
      <w:r>
        <w:rPr>
          <w:noProof/>
        </w:rPr>
        <w:pict w14:anchorId="0510BEA7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48AE705" w14:textId="77777777" w:rsidR="00012BF3" w:rsidRDefault="00012BF3"/>
    <w:p w14:paraId="5FCD70CC" w14:textId="77777777" w:rsidR="00012BF3" w:rsidRDefault="00CD1546">
      <w:r>
        <w:rPr>
          <w:noProof/>
        </w:rPr>
        <w:pict w14:anchorId="2C6EBED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76D34F9" w14:textId="77777777" w:rsidR="00012BF3" w:rsidRDefault="00012BF3"/>
    <w:p w14:paraId="63961FC1" w14:textId="77777777" w:rsidR="00012BF3" w:rsidRDefault="00CD1546">
      <w:r>
        <w:rPr>
          <w:noProof/>
        </w:rPr>
        <w:pict w14:anchorId="22B433C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14D0D27" w14:textId="77777777" w:rsidR="00012BF3" w:rsidRDefault="00012BF3"/>
    <w:p w14:paraId="53FE4312" w14:textId="77777777" w:rsidR="00012BF3" w:rsidRDefault="00012BF3"/>
    <w:tbl>
      <w:tblPr>
        <w:tblStyle w:val="a0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1260"/>
        <w:gridCol w:w="1395"/>
        <w:gridCol w:w="1365"/>
        <w:gridCol w:w="1470"/>
      </w:tblGrid>
      <w:tr w:rsidR="00012BF3" w14:paraId="0473091F" w14:textId="77777777"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E254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93B8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QTY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E691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Unit Price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11A8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Subtotal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30B8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Tax</w:t>
            </w:r>
          </w:p>
        </w:tc>
      </w:tr>
      <w:tr w:rsidR="00012BF3" w14:paraId="2454E0EE" w14:textId="77777777">
        <w:tc>
          <w:tcPr>
            <w:tcW w:w="388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8A8E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4E71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0B42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C463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C288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346E5506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D84F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4455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77D2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B8BD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F177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7103E353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8526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BE98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CB7A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BD59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B162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491BFE1F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E88E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5DBD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E072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4582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9318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538F057E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D596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ABAB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803C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51B8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C41B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60137FE8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89C4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F9A0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254D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BAF7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4DDA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0FD56AFD" w14:textId="77777777">
        <w:tc>
          <w:tcPr>
            <w:tcW w:w="38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CDB5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7E35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8ED9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DB46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C800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56257722" w14:textId="77777777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2E3A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1108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2EF5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38AE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Subtotal</w:t>
            </w:r>
          </w:p>
        </w:tc>
        <w:tc>
          <w:tcPr>
            <w:tcW w:w="147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5695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5EB88AE2" w14:textId="77777777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277E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0C4E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C5CE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55E4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Tax</w:t>
            </w:r>
          </w:p>
        </w:tc>
        <w:tc>
          <w:tcPr>
            <w:tcW w:w="147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CE70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2BF3" w14:paraId="3909CD2A" w14:textId="77777777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E507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3114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CFEB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2365" w14:textId="77777777" w:rsidR="00012B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47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95F0" w14:textId="77777777" w:rsidR="00012BF3" w:rsidRDefault="0001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109ED7" w14:textId="77777777" w:rsidR="00012BF3" w:rsidRDefault="00000000">
      <w:r>
        <w:lastRenderedPageBreak/>
        <w:br/>
      </w:r>
      <w:r>
        <w:br/>
      </w:r>
    </w:p>
    <w:p w14:paraId="40AA8774" w14:textId="77777777" w:rsidR="00012BF3" w:rsidRDefault="00000000">
      <w:r>
        <w:t>To accept this quote, please sign and return this form.</w:t>
      </w:r>
      <w:r>
        <w:br/>
      </w:r>
      <w:r>
        <w:br/>
      </w:r>
      <w:r>
        <w:rPr>
          <w:b/>
        </w:rPr>
        <w:t>First and Last Name:</w:t>
      </w:r>
      <w:r>
        <w:t>_____________________________</w:t>
      </w:r>
      <w:r>
        <w:br/>
      </w:r>
      <w:r>
        <w:br/>
      </w:r>
      <w:r>
        <w:rPr>
          <w:b/>
        </w:rPr>
        <w:t>Signature:</w:t>
      </w:r>
      <w:r>
        <w:t>_______________________________________</w:t>
      </w:r>
      <w:r>
        <w:br/>
      </w:r>
      <w:r>
        <w:br/>
      </w:r>
      <w:r>
        <w:rPr>
          <w:b/>
        </w:rPr>
        <w:t>Date Signed:</w:t>
      </w:r>
      <w:r>
        <w:t>_____________________________________</w:t>
      </w:r>
    </w:p>
    <w:p w14:paraId="691B55D0" w14:textId="77777777" w:rsidR="00012BF3" w:rsidRDefault="00012BF3"/>
    <w:p w14:paraId="58B8033F" w14:textId="77777777" w:rsidR="00012BF3" w:rsidRDefault="00012BF3"/>
    <w:p w14:paraId="26617D4D" w14:textId="77777777" w:rsidR="00012BF3" w:rsidRDefault="00012BF3"/>
    <w:sectPr w:rsidR="00012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4290" w14:textId="77777777" w:rsidR="00CD1546" w:rsidRDefault="00CD1546">
      <w:pPr>
        <w:spacing w:line="240" w:lineRule="auto"/>
      </w:pPr>
      <w:r>
        <w:separator/>
      </w:r>
    </w:p>
  </w:endnote>
  <w:endnote w:type="continuationSeparator" w:id="0">
    <w:p w14:paraId="53A886B8" w14:textId="77777777" w:rsidR="00CD1546" w:rsidRDefault="00CD1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C4D4" w14:textId="77777777" w:rsidR="00707584" w:rsidRDefault="00707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84AE" w14:textId="77777777" w:rsidR="00707584" w:rsidRDefault="007075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9C43" w14:textId="77777777" w:rsidR="00707584" w:rsidRDefault="00707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771A" w14:textId="77777777" w:rsidR="00CD1546" w:rsidRDefault="00CD1546">
      <w:pPr>
        <w:spacing w:line="240" w:lineRule="auto"/>
      </w:pPr>
      <w:r>
        <w:separator/>
      </w:r>
    </w:p>
  </w:footnote>
  <w:footnote w:type="continuationSeparator" w:id="0">
    <w:p w14:paraId="37A2570A" w14:textId="77777777" w:rsidR="00CD1546" w:rsidRDefault="00CD1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E29D" w14:textId="77777777" w:rsidR="00707584" w:rsidRDefault="00707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0906" w14:textId="77777777" w:rsidR="00012BF3" w:rsidRDefault="00000000">
    <w:pPr>
      <w:jc w:val="right"/>
      <w:rPr>
        <w:b/>
        <w:color w:val="B7B7B7"/>
        <w:sz w:val="20"/>
        <w:szCs w:val="20"/>
      </w:rPr>
    </w:pPr>
    <w:r>
      <w:rPr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3A2" w14:textId="77777777" w:rsidR="00707584" w:rsidRDefault="00707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F3"/>
    <w:rsid w:val="00012BF3"/>
    <w:rsid w:val="00707584"/>
    <w:rsid w:val="00C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5AB62"/>
  <w15:docId w15:val="{08BF1BB1-528D-FE47-900E-BA4E556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84"/>
  </w:style>
  <w:style w:type="paragraph" w:styleId="Footer">
    <w:name w:val="footer"/>
    <w:basedOn w:val="Normal"/>
    <w:link w:val="FooterChar"/>
    <w:uiPriority w:val="99"/>
    <w:unhideWhenUsed/>
    <w:rsid w:val="00707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2023-04-06T06:48:00Z</dcterms:created>
  <dcterms:modified xsi:type="dcterms:W3CDTF">2023-04-06T06:48:00Z</dcterms:modified>
</cp:coreProperties>
</file>