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7" w:type="dxa"/>
        <w:tblLook w:val="04A0" w:firstRow="1" w:lastRow="0" w:firstColumn="1" w:lastColumn="0" w:noHBand="0" w:noVBand="1"/>
      </w:tblPr>
      <w:tblGrid>
        <w:gridCol w:w="1731"/>
        <w:gridCol w:w="1320"/>
        <w:gridCol w:w="1320"/>
        <w:gridCol w:w="1320"/>
        <w:gridCol w:w="1317"/>
        <w:gridCol w:w="1323"/>
        <w:gridCol w:w="222"/>
      </w:tblGrid>
      <w:tr w:rsidR="009320AB" w:rsidRPr="009320AB" w14:paraId="112D04A5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6552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Company Name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CC77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A443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4634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  <w:t>Company Logo</w:t>
            </w:r>
          </w:p>
        </w:tc>
      </w:tr>
      <w:tr w:rsidR="009320AB" w:rsidRPr="009320AB" w14:paraId="68D87DB6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F9EC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Address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D4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CB2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BACFF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</w:pPr>
          </w:p>
        </w:tc>
      </w:tr>
      <w:tr w:rsidR="009320AB" w:rsidRPr="009320AB" w14:paraId="578601CE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AF78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 xml:space="preserve">Phone Number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6E33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920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589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D6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0FCF04A4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76F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A0DE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52CA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008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E76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E2DE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757EF3DF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BE94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3AE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1B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8C68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3179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B191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6785EB37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96F1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68CE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64B9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  <w:t>WORK ORDER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0EC2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0490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4EB7A0BE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943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F545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006E6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6D30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96CA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3EEBFA12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9E7F4C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Job Name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847D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F3F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A52394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A76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9320AB" w:rsidRPr="009320AB" w14:paraId="04A8DF5E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E56977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Job Number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EDC5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7C0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7AF93F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B947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9320AB" w:rsidRPr="009320AB" w14:paraId="1EFE3647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8DD550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Requested by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58CC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51D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9240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5420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5AD1A517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7515F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Work Location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715A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96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865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1BEA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7B0B2760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4F54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98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CAC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4EA5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9D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93BA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7D653915" w14:textId="77777777" w:rsidTr="009320AB">
        <w:trPr>
          <w:gridAfter w:val="1"/>
          <w:wAfter w:w="36" w:type="dxa"/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1C9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C38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E874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8A9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FA79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279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37494BBE" w14:textId="77777777" w:rsidTr="009320AB">
        <w:trPr>
          <w:gridAfter w:val="1"/>
          <w:wAfter w:w="36" w:type="dxa"/>
          <w:trHeight w:val="408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F4BE805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Work Description</w:t>
            </w:r>
          </w:p>
        </w:tc>
        <w:tc>
          <w:tcPr>
            <w:tcW w:w="6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D85E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9320AB" w:rsidRPr="009320AB" w14:paraId="3F5BD523" w14:textId="77777777" w:rsidTr="009320AB">
        <w:trPr>
          <w:trHeight w:val="31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B7757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0ABE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CF18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12B1D92A" w14:textId="77777777" w:rsidTr="009320AB">
        <w:trPr>
          <w:trHeight w:val="31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C7EA6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38577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F3EE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3D921257" w14:textId="77777777" w:rsidTr="009320A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E2B8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8B1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519E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E6D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10F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4F6A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7A19745D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0652C803" w14:textId="77777777" w:rsidTr="009320AB">
        <w:trPr>
          <w:trHeight w:val="315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D66581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Materials Required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6700CDCB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Material Description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24E3CCF9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Quantity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523B3955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Price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1359A8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12634B77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6E1FDDAF" w14:textId="77777777" w:rsidTr="009320AB">
        <w:trPr>
          <w:trHeight w:val="31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FBBE9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A28D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CAF2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689F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646CF32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8799B0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0D9ABBA5" w14:textId="77777777" w:rsidTr="009320AB">
        <w:trPr>
          <w:trHeight w:val="31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806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1E22E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C97E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A4E3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6F6888F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E1A59A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577EBDE7" w14:textId="77777777" w:rsidTr="009320AB">
        <w:trPr>
          <w:trHeight w:val="31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7359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DEF7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AE6E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7FCF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03A01DD7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A57B7A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74A94366" w14:textId="77777777" w:rsidTr="009320AB">
        <w:trPr>
          <w:trHeight w:val="31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824CE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BD2A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D54B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C5A56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392890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9EDDA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590F8F20" w14:textId="77777777" w:rsidTr="009320AB">
        <w:trPr>
          <w:trHeight w:val="31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9F10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D7CB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5C50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5389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0E4B8CE2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6872FA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55C806D2" w14:textId="77777777" w:rsidTr="009320AB">
        <w:trPr>
          <w:trHeight w:val="31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2A234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58E17" w14:textId="77777777" w:rsidR="009320AB" w:rsidRPr="009320AB" w:rsidRDefault="009320AB" w:rsidP="009320AB">
            <w:pPr>
              <w:spacing w:after="0" w:line="240" w:lineRule="auto"/>
              <w:jc w:val="righ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Materials 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68E318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DCE849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6A36E429" w14:textId="77777777" w:rsidTr="009320AB">
        <w:trPr>
          <w:trHeight w:val="315"/>
        </w:trPr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BA7902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proofErr w:type="spellStart"/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 xml:space="preserve"> Required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0DC12FF3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proofErr w:type="spellStart"/>
            <w:r w:rsidRPr="009320AB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9320AB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 xml:space="preserve"> Description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4759383F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Hours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44CFA0DA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Rate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C5AAE79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6DE44BA5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68C4A620" w14:textId="77777777" w:rsidTr="009320AB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F666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8A69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B270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59C9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242571D3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8C8484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70235D4B" w14:textId="77777777" w:rsidTr="009320AB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0239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346C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0CC5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ACDF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3B6AAF8B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DD3ABF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77B46FF2" w14:textId="77777777" w:rsidTr="009320AB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EF106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12084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174E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03BE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A5C8C4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7D79BF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4947B684" w14:textId="77777777" w:rsidTr="009320AB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95C4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6DF9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C745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656D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A40EBC0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A1124D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64095E37" w14:textId="77777777" w:rsidTr="009320AB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1B5AD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91E1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02B06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4730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42AFD9D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504F9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1B394ADD" w14:textId="77777777" w:rsidTr="009320AB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5D70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BD7C63" w14:textId="77777777" w:rsidR="009320AB" w:rsidRPr="009320AB" w:rsidRDefault="009320AB" w:rsidP="009320AB">
            <w:pPr>
              <w:spacing w:after="0" w:line="240" w:lineRule="auto"/>
              <w:jc w:val="righ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proofErr w:type="spellStart"/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 xml:space="preserve"> 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59AE9F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8CB644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15C8582C" w14:textId="77777777" w:rsidTr="009320A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B302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52CF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8513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46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1C34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F778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06C384BF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7A9B6A6F" w14:textId="77777777" w:rsidTr="009320AB">
        <w:trPr>
          <w:trHeight w:val="31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EB6015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Estimated Cost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D1E622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76A4C1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24468876" w14:textId="77777777" w:rsidTr="009320A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1AF0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3157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D3BC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A5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D2B3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010E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214662BC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244CA994" w14:textId="77777777" w:rsidTr="009320AB">
        <w:trPr>
          <w:trHeight w:val="315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EDD941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Approving Party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69E7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B436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47A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52F9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4166EAD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129D6DB3" w14:textId="77777777" w:rsidTr="009320AB">
        <w:trPr>
          <w:trHeight w:val="31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25A53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E789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43F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0127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1035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5D0E8F54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2DD3977F" w14:textId="77777777" w:rsidTr="009320A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19E2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D33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05D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210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9514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153B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300E40AA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73869FF5" w14:textId="77777777" w:rsidTr="009320AB">
        <w:trPr>
          <w:trHeight w:val="315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679F88" w14:textId="77777777" w:rsidR="009320AB" w:rsidRPr="009320AB" w:rsidRDefault="009320AB" w:rsidP="009320A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 of Approval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E752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9320AB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F023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CCC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8CCA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281CCA38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9320AB" w:rsidRPr="009320AB" w14:paraId="536A5829" w14:textId="77777777" w:rsidTr="009320AB">
        <w:trPr>
          <w:trHeight w:val="31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5D23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C72F" w14:textId="77777777" w:rsidR="009320AB" w:rsidRPr="009320AB" w:rsidRDefault="009320AB" w:rsidP="009320A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03C7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E1D9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C14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17EF53B0" w14:textId="77777777" w:rsidR="009320AB" w:rsidRPr="009320AB" w:rsidRDefault="009320AB" w:rsidP="0093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6C97DA38" w14:textId="77777777" w:rsidR="00177428" w:rsidRDefault="00177428"/>
    <w:sectPr w:rsidR="00177428" w:rsidSect="00932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AB"/>
    <w:rsid w:val="00177428"/>
    <w:rsid w:val="00752EAD"/>
    <w:rsid w:val="008C3254"/>
    <w:rsid w:val="009320AB"/>
    <w:rsid w:val="00D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F18A"/>
  <w15:chartTrackingRefBased/>
  <w15:docId w15:val="{5C8EEF21-75AC-46BD-A1EF-B7F2BC05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2023-04-10T08:45:00Z</dcterms:created>
  <dcterms:modified xsi:type="dcterms:W3CDTF">2023-04-10T08:46:00Z</dcterms:modified>
</cp:coreProperties>
</file>