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6" w:type="dxa"/>
        <w:tblLook w:val="04A0" w:firstRow="1" w:lastRow="0" w:firstColumn="1" w:lastColumn="0" w:noHBand="0" w:noVBand="1"/>
      </w:tblPr>
      <w:tblGrid>
        <w:gridCol w:w="1720"/>
        <w:gridCol w:w="1320"/>
        <w:gridCol w:w="1320"/>
        <w:gridCol w:w="1320"/>
        <w:gridCol w:w="1305"/>
        <w:gridCol w:w="1335"/>
        <w:gridCol w:w="222"/>
      </w:tblGrid>
      <w:tr w:rsidR="002C58DB" w:rsidRPr="002C58DB" w14:paraId="4131206C" w14:textId="77777777" w:rsidTr="002C58DB">
        <w:trPr>
          <w:gridAfter w:val="1"/>
          <w:wAfter w:w="36" w:type="dxa"/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CF28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Company Name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00F5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7F28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1EA9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  <w:t>Company Logo</w:t>
            </w:r>
          </w:p>
        </w:tc>
      </w:tr>
      <w:tr w:rsidR="002C58DB" w:rsidRPr="002C58DB" w14:paraId="5DA1AA74" w14:textId="77777777" w:rsidTr="002C58DB">
        <w:trPr>
          <w:gridAfter w:val="1"/>
          <w:wAfter w:w="36" w:type="dxa"/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9FC9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Address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9F9D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0959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287D4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</w:pPr>
          </w:p>
        </w:tc>
      </w:tr>
      <w:tr w:rsidR="002C58DB" w:rsidRPr="002C58DB" w14:paraId="460B8FDF" w14:textId="77777777" w:rsidTr="002C58DB">
        <w:trPr>
          <w:gridAfter w:val="1"/>
          <w:wAfter w:w="36" w:type="dxa"/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0733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 xml:space="preserve">Phone Number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E7F3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2680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D272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2001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4BDD8BDA" w14:textId="77777777" w:rsidTr="002C58DB">
        <w:trPr>
          <w:gridAfter w:val="1"/>
          <w:wAfter w:w="36" w:type="dxa"/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2FC2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05D6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ACD9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CCF5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C1D3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87EE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71049F42" w14:textId="77777777" w:rsidTr="002C58DB">
        <w:trPr>
          <w:gridAfter w:val="1"/>
          <w:wAfter w:w="36" w:type="dxa"/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1499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E25D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C6C8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9496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2598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0FA9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1BF3477B" w14:textId="77777777" w:rsidTr="002C58DB">
        <w:trPr>
          <w:gridAfter w:val="1"/>
          <w:wAfter w:w="36" w:type="dxa"/>
          <w:trHeight w:val="408"/>
        </w:trPr>
        <w:tc>
          <w:tcPr>
            <w:tcW w:w="8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9126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  <w:t>WORK ORDER</w:t>
            </w:r>
          </w:p>
        </w:tc>
      </w:tr>
      <w:tr w:rsidR="002C58DB" w:rsidRPr="002C58DB" w14:paraId="5F3346F8" w14:textId="77777777" w:rsidTr="002C58DB">
        <w:trPr>
          <w:trHeight w:val="315"/>
        </w:trPr>
        <w:tc>
          <w:tcPr>
            <w:tcW w:w="8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0A01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BDC7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</w:p>
        </w:tc>
      </w:tr>
      <w:tr w:rsidR="002C58DB" w:rsidRPr="002C58DB" w14:paraId="18D90832" w14:textId="77777777" w:rsidTr="002C58DB">
        <w:trPr>
          <w:trHeight w:val="31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368377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Job Name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513C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3EF2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FE7CB8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Date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3582A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5A1B60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40FAEAAB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1C233B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Job Number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69B3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B4A6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15F5C3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Time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1E8D1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CD95DC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17F42814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09827A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Requested by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72CB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7B95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F8EA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1787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036D6CD0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4C687C4B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B249CE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Work Location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622B4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615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CA11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CEFC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04EE7E1B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6E117798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22B5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7550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45B2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8A05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98D1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49D7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05CB94A0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5896DB40" w14:textId="77777777" w:rsidTr="002C58DB">
        <w:trPr>
          <w:trHeight w:val="31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2F25E846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FFFFFF"/>
                <w:sz w:val="20"/>
                <w:szCs w:val="20"/>
                <w:lang w:val="en-150" w:eastAsia="en-150"/>
              </w:rPr>
              <w:t>QTY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5C4C8830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FFFFFF"/>
                <w:sz w:val="20"/>
                <w:szCs w:val="20"/>
                <w:lang w:val="en-150" w:eastAsia="en-150"/>
              </w:rPr>
              <w:t>Description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7F119391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FFFFFF"/>
                <w:sz w:val="20"/>
                <w:szCs w:val="20"/>
                <w:lang w:val="en-150" w:eastAsia="en-150"/>
              </w:rPr>
              <w:t>Price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605724B9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FFFFFF"/>
                <w:sz w:val="20"/>
                <w:szCs w:val="20"/>
                <w:lang w:val="en-150" w:eastAsia="en-150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0A28C193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787FB42A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FE98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C69E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541E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EFFE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72CF19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658898B2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B767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BC5E7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26CE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784A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80855A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226B160B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DE0C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15617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08122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A17B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EDEB5C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178A57BF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73E0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EFD9E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5472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4150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CE7C7C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3B1C6FFA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04CB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A163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0AEF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66F8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BFDA09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572A7B10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08D8E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36238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BCBD3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0A15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FABCD1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40AD012F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FE630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7CF4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7B5A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F5F3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6C4557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165521A4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351A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F5CC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544C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C27F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6268A3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774B30FE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83DC2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629A0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930C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12ED8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5EE384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5E603324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36BCC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3DC4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D34B6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BFFEA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A566A9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3CC4806D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6CC70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AECA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6DE0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EF2D5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96A1A8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5F4991EB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99A2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5B2FF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9DA2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BFDC8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53C8C2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7A014F5C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BD3D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B90F8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562B1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81004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AB62FC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5FB46FFB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7954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5D90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332F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B4BB1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Total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33B94B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582C9D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701E1E0A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CE12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52DF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EFAE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C8AA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15AD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4152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4D91DED3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7483E19F" w14:textId="77777777" w:rsidTr="002C58DB">
        <w:trPr>
          <w:trHeight w:val="315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735A38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Approving Party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0876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62D9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D959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Completed Date and Time</w:t>
            </w:r>
          </w:p>
        </w:tc>
        <w:tc>
          <w:tcPr>
            <w:tcW w:w="36" w:type="dxa"/>
            <w:vAlign w:val="center"/>
            <w:hideMark/>
          </w:tcPr>
          <w:p w14:paraId="4CE12637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54B1BC46" w14:textId="77777777" w:rsidTr="002C58DB">
        <w:trPr>
          <w:trHeight w:val="315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38235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6DF08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FD17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83B44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A6665C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60975C52" w14:textId="77777777" w:rsidTr="002C58DB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B600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FF68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17B6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A6A4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AF6D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DE3B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75448460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2B2D20C9" w14:textId="77777777" w:rsidTr="002C58DB">
        <w:trPr>
          <w:trHeight w:val="315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BDA2F6" w14:textId="77777777" w:rsidR="002C58DB" w:rsidRPr="002C58DB" w:rsidRDefault="002C58DB" w:rsidP="002C58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Date of Approval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183CB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2C58D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E712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A621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454A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1D1AE0C1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2C58DB" w:rsidRPr="002C58DB" w14:paraId="296D4AEF" w14:textId="77777777" w:rsidTr="002C58DB">
        <w:trPr>
          <w:trHeight w:val="315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7C3C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F2FE" w14:textId="77777777" w:rsidR="002C58DB" w:rsidRPr="002C58DB" w:rsidRDefault="002C58DB" w:rsidP="002C58D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FB60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6A84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1F39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7B849C4E" w14:textId="77777777" w:rsidR="002C58DB" w:rsidRPr="002C58DB" w:rsidRDefault="002C58DB" w:rsidP="002C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0C315ADB" w14:textId="77777777" w:rsidR="00177428" w:rsidRDefault="00177428"/>
    <w:sectPr w:rsidR="00177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1sLQwNTC0sDQzMbdU0lEKTi0uzszPAykwrAUAc7OpASwAAAA="/>
  </w:docVars>
  <w:rsids>
    <w:rsidRoot w:val="002C58DB"/>
    <w:rsid w:val="00177428"/>
    <w:rsid w:val="002C58DB"/>
    <w:rsid w:val="00752EAD"/>
    <w:rsid w:val="008C3254"/>
    <w:rsid w:val="00D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A99E"/>
  <w15:chartTrackingRefBased/>
  <w15:docId w15:val="{48426F49-75E8-4292-A7D5-AC10C09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2023-04-10T08:44:00Z</dcterms:created>
  <dcterms:modified xsi:type="dcterms:W3CDTF">2023-04-10T08:44:00Z</dcterms:modified>
</cp:coreProperties>
</file>