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3BA42" w14:textId="77777777" w:rsidR="008E38C6" w:rsidRDefault="001327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New Construction Walkthrough Checklist</w:t>
      </w:r>
    </w:p>
    <w:p w14:paraId="4F6D2B2D" w14:textId="77777777" w:rsidR="008E38C6" w:rsidRDefault="008E38C6">
      <w:pPr>
        <w:jc w:val="center"/>
        <w:rPr>
          <w:b/>
          <w:sz w:val="36"/>
          <w:szCs w:val="36"/>
        </w:rPr>
      </w:pPr>
    </w:p>
    <w:p w14:paraId="2A1E35D7" w14:textId="77777777" w:rsidR="008E38C6" w:rsidRDefault="0013272A">
      <w:pPr>
        <w:jc w:val="left"/>
        <w:rPr>
          <w:b/>
        </w:rPr>
      </w:pPr>
      <w:r>
        <w:rPr>
          <w:b/>
        </w:rPr>
        <w:t>Property Details:</w:t>
      </w:r>
    </w:p>
    <w:p w14:paraId="6404406F" w14:textId="77777777" w:rsidR="008E38C6" w:rsidRDefault="0013272A">
      <w:pPr>
        <w:jc w:val="left"/>
      </w:pPr>
      <w:r>
        <w:t>Address: ______________________</w:t>
      </w:r>
    </w:p>
    <w:p w14:paraId="1228DF88" w14:textId="77777777" w:rsidR="008E38C6" w:rsidRDefault="0013272A">
      <w:pPr>
        <w:jc w:val="left"/>
      </w:pPr>
      <w:r>
        <w:t>Date of Walkthrough: ____________</w:t>
      </w:r>
    </w:p>
    <w:p w14:paraId="45142BE3" w14:textId="77777777" w:rsidR="008E38C6" w:rsidRDefault="008E38C6">
      <w:pPr>
        <w:jc w:val="left"/>
      </w:pPr>
    </w:p>
    <w:p w14:paraId="31E4883F" w14:textId="77777777" w:rsidR="008E38C6" w:rsidRDefault="0013272A">
      <w:pPr>
        <w:jc w:val="left"/>
        <w:rPr>
          <w:b/>
        </w:rPr>
      </w:pPr>
      <w:r>
        <w:rPr>
          <w:b/>
        </w:rPr>
        <w:t>Exterior:</w:t>
      </w:r>
    </w:p>
    <w:p w14:paraId="274B9821" w14:textId="77777777" w:rsidR="008E38C6" w:rsidRDefault="0013272A">
      <w:pPr>
        <w:numPr>
          <w:ilvl w:val="0"/>
          <w:numId w:val="3"/>
        </w:numPr>
        <w:jc w:val="left"/>
      </w:pPr>
      <w:r>
        <w:t>Foundation: Check for cracks or signs of settling.</w:t>
      </w:r>
    </w:p>
    <w:p w14:paraId="1A17E928" w14:textId="77777777" w:rsidR="008E38C6" w:rsidRDefault="0013272A">
      <w:pPr>
        <w:numPr>
          <w:ilvl w:val="0"/>
          <w:numId w:val="3"/>
        </w:numPr>
        <w:jc w:val="left"/>
      </w:pPr>
      <w:r>
        <w:t>Roof: Inspect for missing shingles or leaks.</w:t>
      </w:r>
    </w:p>
    <w:p w14:paraId="22585BBB" w14:textId="77777777" w:rsidR="008E38C6" w:rsidRDefault="0013272A">
      <w:pPr>
        <w:numPr>
          <w:ilvl w:val="0"/>
          <w:numId w:val="3"/>
        </w:numPr>
        <w:jc w:val="left"/>
      </w:pPr>
      <w:r>
        <w:t>Gutters and Downspouts: Verify proper installation and functionality.</w:t>
      </w:r>
    </w:p>
    <w:p w14:paraId="32C3D141" w14:textId="77777777" w:rsidR="008E38C6" w:rsidRDefault="0013272A">
      <w:pPr>
        <w:numPr>
          <w:ilvl w:val="0"/>
          <w:numId w:val="3"/>
        </w:numPr>
        <w:jc w:val="left"/>
      </w:pPr>
      <w:r>
        <w:t>Exterior Walls: Assess for damage or gaps.</w:t>
      </w:r>
    </w:p>
    <w:p w14:paraId="1D3F668F" w14:textId="77777777" w:rsidR="008E38C6" w:rsidRDefault="0013272A">
      <w:pPr>
        <w:numPr>
          <w:ilvl w:val="0"/>
          <w:numId w:val="3"/>
        </w:numPr>
        <w:jc w:val="left"/>
      </w:pPr>
      <w:r>
        <w:t>Windows and Doors: Check installation, functionality, and weatherproofing.</w:t>
      </w:r>
    </w:p>
    <w:p w14:paraId="244E3B6A" w14:textId="77777777" w:rsidR="008E38C6" w:rsidRDefault="008E38C6">
      <w:pPr>
        <w:jc w:val="left"/>
        <w:rPr>
          <w:b/>
        </w:rPr>
      </w:pPr>
    </w:p>
    <w:p w14:paraId="684A2593" w14:textId="77777777" w:rsidR="008E38C6" w:rsidRDefault="0013272A">
      <w:pPr>
        <w:jc w:val="left"/>
        <w:rPr>
          <w:b/>
        </w:rPr>
      </w:pPr>
      <w:r>
        <w:rPr>
          <w:b/>
        </w:rPr>
        <w:t>Interior:</w:t>
      </w:r>
    </w:p>
    <w:p w14:paraId="7F9070F5" w14:textId="77777777" w:rsidR="008E38C6" w:rsidRDefault="0013272A">
      <w:pPr>
        <w:numPr>
          <w:ilvl w:val="0"/>
          <w:numId w:val="6"/>
        </w:numPr>
        <w:jc w:val="left"/>
      </w:pPr>
      <w:r>
        <w:t>Light Switches, Outlets, and Fixtures: Test for functiona</w:t>
      </w:r>
      <w:r>
        <w:t>lity.</w:t>
      </w:r>
    </w:p>
    <w:p w14:paraId="634A712B" w14:textId="77777777" w:rsidR="008E38C6" w:rsidRDefault="0013272A">
      <w:pPr>
        <w:numPr>
          <w:ilvl w:val="0"/>
          <w:numId w:val="6"/>
        </w:numPr>
        <w:jc w:val="left"/>
      </w:pPr>
      <w:r>
        <w:t>HVAC Systems: Verify proper operation.</w:t>
      </w:r>
    </w:p>
    <w:p w14:paraId="39E47CBA" w14:textId="77777777" w:rsidR="008E38C6" w:rsidRDefault="0013272A">
      <w:pPr>
        <w:numPr>
          <w:ilvl w:val="0"/>
          <w:numId w:val="6"/>
        </w:numPr>
        <w:jc w:val="left"/>
      </w:pPr>
      <w:r>
        <w:t>Insulation and Soundproofing: Check between walls and floors.</w:t>
      </w:r>
    </w:p>
    <w:p w14:paraId="0D91B9F3" w14:textId="77777777" w:rsidR="008E38C6" w:rsidRDefault="0013272A">
      <w:pPr>
        <w:numPr>
          <w:ilvl w:val="0"/>
          <w:numId w:val="6"/>
        </w:numPr>
        <w:jc w:val="left"/>
      </w:pPr>
      <w:r>
        <w:t>Walls, Ceilings, and Floors: Inspect for cracks, uneven surfaces, or cosmetic issues.</w:t>
      </w:r>
    </w:p>
    <w:p w14:paraId="2A97529B" w14:textId="77777777" w:rsidR="008E38C6" w:rsidRDefault="0013272A">
      <w:pPr>
        <w:numPr>
          <w:ilvl w:val="0"/>
          <w:numId w:val="6"/>
        </w:numPr>
        <w:jc w:val="left"/>
      </w:pPr>
      <w:r>
        <w:t>Smoke Detectors and Carbon Monoxide Detectors: Test functionali</w:t>
      </w:r>
      <w:r>
        <w:t>ty.</w:t>
      </w:r>
    </w:p>
    <w:p w14:paraId="0A48C80C" w14:textId="77777777" w:rsidR="008E38C6" w:rsidRDefault="0013272A">
      <w:pPr>
        <w:numPr>
          <w:ilvl w:val="0"/>
          <w:numId w:val="6"/>
        </w:numPr>
        <w:jc w:val="left"/>
      </w:pPr>
      <w:r>
        <w:t>Interior Doors: Check for proper opening, closing, and locking.</w:t>
      </w:r>
    </w:p>
    <w:p w14:paraId="252F2FA1" w14:textId="77777777" w:rsidR="008E38C6" w:rsidRDefault="008E38C6">
      <w:pPr>
        <w:jc w:val="left"/>
      </w:pPr>
    </w:p>
    <w:p w14:paraId="1E4300F7" w14:textId="77777777" w:rsidR="008E38C6" w:rsidRDefault="0013272A">
      <w:pPr>
        <w:jc w:val="left"/>
        <w:rPr>
          <w:b/>
        </w:rPr>
      </w:pPr>
      <w:r>
        <w:rPr>
          <w:b/>
        </w:rPr>
        <w:t>Kitchen:</w:t>
      </w:r>
    </w:p>
    <w:p w14:paraId="0B88D688" w14:textId="77777777" w:rsidR="008E38C6" w:rsidRDefault="0013272A">
      <w:pPr>
        <w:numPr>
          <w:ilvl w:val="0"/>
          <w:numId w:val="5"/>
        </w:numPr>
        <w:jc w:val="left"/>
      </w:pPr>
      <w:r>
        <w:t>Cabinets, Drawers, and Countertops: Inspect installation and functionality.</w:t>
      </w:r>
    </w:p>
    <w:p w14:paraId="1B9AC7DF" w14:textId="77777777" w:rsidR="008E38C6" w:rsidRDefault="0013272A">
      <w:pPr>
        <w:numPr>
          <w:ilvl w:val="0"/>
          <w:numId w:val="5"/>
        </w:numPr>
        <w:jc w:val="left"/>
      </w:pPr>
      <w:r>
        <w:t>Kitchen Appliances: Test stove, oven, refrigerator, and dishwasher.</w:t>
      </w:r>
    </w:p>
    <w:p w14:paraId="1BF26CC9" w14:textId="77777777" w:rsidR="008E38C6" w:rsidRDefault="0013272A">
      <w:pPr>
        <w:numPr>
          <w:ilvl w:val="0"/>
          <w:numId w:val="5"/>
        </w:numPr>
        <w:jc w:val="left"/>
      </w:pPr>
      <w:r>
        <w:t>Plumbing Fixtures: Check for leaks</w:t>
      </w:r>
      <w:r>
        <w:t xml:space="preserve"> or functionality issues.</w:t>
      </w:r>
    </w:p>
    <w:p w14:paraId="3E442C64" w14:textId="77777777" w:rsidR="008E38C6" w:rsidRDefault="008E38C6">
      <w:pPr>
        <w:jc w:val="left"/>
      </w:pPr>
    </w:p>
    <w:p w14:paraId="5867DC35" w14:textId="77777777" w:rsidR="008E38C6" w:rsidRDefault="0013272A">
      <w:pPr>
        <w:jc w:val="left"/>
        <w:rPr>
          <w:b/>
        </w:rPr>
      </w:pPr>
      <w:r>
        <w:rPr>
          <w:b/>
        </w:rPr>
        <w:t>Bathrooms:</w:t>
      </w:r>
    </w:p>
    <w:p w14:paraId="2377BBF7" w14:textId="77777777" w:rsidR="008E38C6" w:rsidRDefault="0013272A">
      <w:pPr>
        <w:numPr>
          <w:ilvl w:val="0"/>
          <w:numId w:val="4"/>
        </w:numPr>
        <w:jc w:val="left"/>
      </w:pPr>
      <w:r>
        <w:t>Plumbing Fixtures: Inspect the toilet, sink, and shower/tub for leaks or proper functioning.</w:t>
      </w:r>
    </w:p>
    <w:p w14:paraId="4372BCFC" w14:textId="77777777" w:rsidR="008E38C6" w:rsidRDefault="0013272A">
      <w:pPr>
        <w:numPr>
          <w:ilvl w:val="0"/>
          <w:numId w:val="4"/>
        </w:numPr>
        <w:jc w:val="left"/>
      </w:pPr>
      <w:r>
        <w:t>Bathroom Accessories: Ensure proper installation of towel racks and toilet paper holders.</w:t>
      </w:r>
    </w:p>
    <w:p w14:paraId="23C8E99D" w14:textId="77777777" w:rsidR="008E38C6" w:rsidRDefault="008E38C6">
      <w:pPr>
        <w:jc w:val="left"/>
      </w:pPr>
    </w:p>
    <w:p w14:paraId="6DB6EC3F" w14:textId="77777777" w:rsidR="008E38C6" w:rsidRDefault="0013272A">
      <w:pPr>
        <w:jc w:val="left"/>
        <w:rPr>
          <w:b/>
        </w:rPr>
      </w:pPr>
      <w:r>
        <w:rPr>
          <w:b/>
        </w:rPr>
        <w:t>Bedrooms:</w:t>
      </w:r>
    </w:p>
    <w:p w14:paraId="1D922047" w14:textId="77777777" w:rsidR="008E38C6" w:rsidRDefault="0013272A">
      <w:pPr>
        <w:numPr>
          <w:ilvl w:val="0"/>
          <w:numId w:val="2"/>
        </w:numPr>
        <w:jc w:val="left"/>
      </w:pPr>
      <w:r>
        <w:t>Electrical Outlets and Light Fixtures: Test for functionality.</w:t>
      </w:r>
    </w:p>
    <w:p w14:paraId="09ED1325" w14:textId="77777777" w:rsidR="008E38C6" w:rsidRDefault="0013272A">
      <w:pPr>
        <w:numPr>
          <w:ilvl w:val="0"/>
          <w:numId w:val="2"/>
        </w:numPr>
        <w:jc w:val="left"/>
      </w:pPr>
      <w:r>
        <w:t>Closet Doors: Inspect for proper operation and alignment.</w:t>
      </w:r>
    </w:p>
    <w:p w14:paraId="670433A1" w14:textId="77777777" w:rsidR="008E38C6" w:rsidRDefault="008E38C6">
      <w:pPr>
        <w:jc w:val="left"/>
        <w:rPr>
          <w:b/>
        </w:rPr>
      </w:pPr>
    </w:p>
    <w:p w14:paraId="273D8261" w14:textId="77777777" w:rsidR="008E38C6" w:rsidRDefault="0013272A">
      <w:pPr>
        <w:jc w:val="left"/>
        <w:rPr>
          <w:b/>
        </w:rPr>
      </w:pPr>
      <w:r>
        <w:rPr>
          <w:b/>
        </w:rPr>
        <w:t>Additional Spaces:</w:t>
      </w:r>
    </w:p>
    <w:p w14:paraId="7DBF8360" w14:textId="77777777" w:rsidR="008E38C6" w:rsidRDefault="0013272A">
      <w:pPr>
        <w:numPr>
          <w:ilvl w:val="0"/>
          <w:numId w:val="1"/>
        </w:numPr>
        <w:jc w:val="left"/>
      </w:pPr>
      <w:r>
        <w:t>Laundry Appliances and Utility Connections: Check functionality.</w:t>
      </w:r>
    </w:p>
    <w:p w14:paraId="371FE64C" w14:textId="77777777" w:rsidR="008E38C6" w:rsidRDefault="0013272A">
      <w:pPr>
        <w:numPr>
          <w:ilvl w:val="0"/>
          <w:numId w:val="1"/>
        </w:numPr>
        <w:jc w:val="left"/>
      </w:pPr>
      <w:r>
        <w:t>Additional Rooms or Spaces: Inspect for proper con</w:t>
      </w:r>
      <w:r>
        <w:t>struction and functionality.</w:t>
      </w:r>
    </w:p>
    <w:p w14:paraId="5DD2C527" w14:textId="77777777" w:rsidR="008E38C6" w:rsidRDefault="008E38C6">
      <w:pPr>
        <w:jc w:val="left"/>
      </w:pPr>
    </w:p>
    <w:p w14:paraId="79E2574F" w14:textId="77777777" w:rsidR="008E38C6" w:rsidRDefault="008E38C6">
      <w:pPr>
        <w:jc w:val="left"/>
      </w:pPr>
    </w:p>
    <w:p w14:paraId="7B3C7259" w14:textId="77777777" w:rsidR="008E38C6" w:rsidRDefault="0013272A">
      <w:pPr>
        <w:jc w:val="left"/>
        <w:rPr>
          <w:b/>
        </w:rPr>
      </w:pPr>
      <w:r>
        <w:rPr>
          <w:b/>
        </w:rPr>
        <w:t>General:</w:t>
      </w:r>
    </w:p>
    <w:p w14:paraId="58FBBBE3" w14:textId="77777777" w:rsidR="008E38C6" w:rsidRDefault="0013272A">
      <w:pPr>
        <w:numPr>
          <w:ilvl w:val="0"/>
          <w:numId w:val="7"/>
        </w:numPr>
        <w:jc w:val="left"/>
      </w:pPr>
      <w:r>
        <w:t>Upgrades or Mod</w:t>
      </w:r>
      <w:bookmarkStart w:id="0" w:name="_GoBack"/>
      <w:bookmarkEnd w:id="0"/>
      <w:r>
        <w:t>ifications: Verify completion.</w:t>
      </w:r>
    </w:p>
    <w:p w14:paraId="4C63E189" w14:textId="77777777" w:rsidR="008E38C6" w:rsidRDefault="0013272A">
      <w:pPr>
        <w:numPr>
          <w:ilvl w:val="0"/>
          <w:numId w:val="7"/>
        </w:numPr>
        <w:jc w:val="left"/>
      </w:pPr>
      <w:r>
        <w:lastRenderedPageBreak/>
        <w:t>Ventilation and Airflow: Ensure proper circulation.</w:t>
      </w:r>
    </w:p>
    <w:p w14:paraId="2ED01817" w14:textId="77777777" w:rsidR="008E38C6" w:rsidRDefault="0013272A">
      <w:pPr>
        <w:numPr>
          <w:ilvl w:val="0"/>
          <w:numId w:val="7"/>
        </w:numPr>
        <w:jc w:val="left"/>
      </w:pPr>
      <w:r>
        <w:t>Water Leaks, Mold, or Moisture Damage: Look for signs.</w:t>
      </w:r>
    </w:p>
    <w:p w14:paraId="00390399" w14:textId="77777777" w:rsidR="008E38C6" w:rsidRDefault="0013272A">
      <w:pPr>
        <w:numPr>
          <w:ilvl w:val="0"/>
          <w:numId w:val="7"/>
        </w:numPr>
        <w:jc w:val="left"/>
      </w:pPr>
      <w:r>
        <w:t>Cleanliness: Confirm removal of construction debris.</w:t>
      </w:r>
    </w:p>
    <w:p w14:paraId="264BC4DF" w14:textId="77777777" w:rsidR="008E38C6" w:rsidRDefault="008E38C6">
      <w:pPr>
        <w:ind w:left="720"/>
        <w:jc w:val="left"/>
      </w:pPr>
    </w:p>
    <w:p w14:paraId="43CC7302" w14:textId="77777777" w:rsidR="008E38C6" w:rsidRDefault="0013272A">
      <w:pPr>
        <w:jc w:val="left"/>
        <w:rPr>
          <w:b/>
        </w:rPr>
      </w:pPr>
      <w:r>
        <w:rPr>
          <w:b/>
        </w:rPr>
        <w:t>Notes:</w:t>
      </w:r>
    </w:p>
    <w:p w14:paraId="1564ED58" w14:textId="77777777" w:rsidR="008E38C6" w:rsidRDefault="008E38C6">
      <w:pPr>
        <w:jc w:val="left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8E38C6" w14:paraId="6ED2E30C" w14:textId="77777777">
        <w:trPr>
          <w:trHeight w:val="1849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05BC" w14:textId="77777777" w:rsidR="008E38C6" w:rsidRDefault="008E38C6">
            <w:pPr>
              <w:widowControl w:val="0"/>
              <w:spacing w:line="240" w:lineRule="auto"/>
              <w:jc w:val="left"/>
            </w:pPr>
          </w:p>
        </w:tc>
      </w:tr>
    </w:tbl>
    <w:p w14:paraId="2B5D36D3" w14:textId="77777777" w:rsidR="008E38C6" w:rsidRDefault="008E38C6">
      <w:pPr>
        <w:jc w:val="left"/>
      </w:pPr>
    </w:p>
    <w:p w14:paraId="320D130C" w14:textId="77777777" w:rsidR="008E38C6" w:rsidRDefault="008E38C6">
      <w:pPr>
        <w:jc w:val="left"/>
        <w:rPr>
          <w:b/>
        </w:rPr>
      </w:pPr>
    </w:p>
    <w:p w14:paraId="3AA07765" w14:textId="77777777" w:rsidR="008E38C6" w:rsidRDefault="008E38C6">
      <w:pPr>
        <w:jc w:val="left"/>
        <w:rPr>
          <w:b/>
          <w:sz w:val="20"/>
          <w:szCs w:val="20"/>
        </w:rPr>
      </w:pPr>
    </w:p>
    <w:p w14:paraId="391134D5" w14:textId="77777777" w:rsidR="008E38C6" w:rsidRDefault="008E38C6">
      <w:pPr>
        <w:jc w:val="left"/>
        <w:rPr>
          <w:b/>
          <w:sz w:val="20"/>
          <w:szCs w:val="20"/>
        </w:rPr>
      </w:pPr>
    </w:p>
    <w:p w14:paraId="6424B2BB" w14:textId="77777777" w:rsidR="008E38C6" w:rsidRDefault="008E38C6">
      <w:pPr>
        <w:jc w:val="left"/>
        <w:rPr>
          <w:b/>
          <w:sz w:val="20"/>
          <w:szCs w:val="20"/>
        </w:rPr>
      </w:pPr>
    </w:p>
    <w:sectPr w:rsidR="008E38C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425B"/>
    <w:multiLevelType w:val="multilevel"/>
    <w:tmpl w:val="74125C7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8E6862"/>
    <w:multiLevelType w:val="multilevel"/>
    <w:tmpl w:val="FEC0B1C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A453E5"/>
    <w:multiLevelType w:val="multilevel"/>
    <w:tmpl w:val="9A786D4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BB5A45"/>
    <w:multiLevelType w:val="multilevel"/>
    <w:tmpl w:val="E6E46E4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20D60B9"/>
    <w:multiLevelType w:val="multilevel"/>
    <w:tmpl w:val="E060810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6BD6FB1"/>
    <w:multiLevelType w:val="multilevel"/>
    <w:tmpl w:val="A93E58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6269AD"/>
    <w:multiLevelType w:val="multilevel"/>
    <w:tmpl w:val="63E6F16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8C6"/>
    <w:rsid w:val="0013272A"/>
    <w:rsid w:val="008E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249F6"/>
  <w15:docId w15:val="{29D17EBC-4DA2-C64B-8E09-DD158B39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2023-06-13T10:23:00Z</dcterms:created>
  <dcterms:modified xsi:type="dcterms:W3CDTF">2023-06-13T10:23:00Z</dcterms:modified>
</cp:coreProperties>
</file>