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572C" w14:textId="77777777" w:rsidR="00781179" w:rsidRDefault="001D4B82">
      <w:pPr>
        <w:jc w:val="center"/>
        <w:rPr>
          <w:sz w:val="36"/>
          <w:szCs w:val="36"/>
        </w:rPr>
      </w:pPr>
      <w:r>
        <w:rPr>
          <w:sz w:val="36"/>
          <w:szCs w:val="36"/>
        </w:rPr>
        <w:t>New Home Walk-Through Checklist</w:t>
      </w:r>
    </w:p>
    <w:p w14:paraId="58592F4A" w14:textId="77777777" w:rsidR="00781179" w:rsidRDefault="001D4B82">
      <w:pPr>
        <w:jc w:val="left"/>
        <w:rPr>
          <w:b/>
        </w:rPr>
      </w:pPr>
      <w:r>
        <w:rPr>
          <w:b/>
        </w:rPr>
        <w:t>P</w:t>
      </w:r>
      <w:r>
        <w:rPr>
          <w:b/>
        </w:rPr>
        <w:t>roperty Details:</w:t>
      </w:r>
    </w:p>
    <w:p w14:paraId="707810E8" w14:textId="77777777" w:rsidR="00781179" w:rsidRDefault="001D4B82">
      <w:pPr>
        <w:jc w:val="left"/>
      </w:pPr>
      <w:r>
        <w:t>A</w:t>
      </w:r>
      <w:r>
        <w:t>ddress: ______________________</w:t>
      </w:r>
    </w:p>
    <w:p w14:paraId="492D8B1E" w14:textId="77777777" w:rsidR="00781179" w:rsidRDefault="001D4B82">
      <w:pPr>
        <w:jc w:val="left"/>
      </w:pPr>
      <w:r>
        <w:t>D</w:t>
      </w:r>
      <w:r>
        <w:t>ate of Walkthrough: ____________</w:t>
      </w:r>
    </w:p>
    <w:p w14:paraId="733EDB08" w14:textId="77777777" w:rsidR="00781179" w:rsidRDefault="00781179">
      <w:pPr>
        <w:jc w:val="left"/>
      </w:pPr>
    </w:p>
    <w:p w14:paraId="4D65B9A4" w14:textId="77777777" w:rsidR="00781179" w:rsidRDefault="001D4B82">
      <w:pPr>
        <w:jc w:val="left"/>
        <w:rPr>
          <w:b/>
        </w:rPr>
      </w:pPr>
      <w:r>
        <w:rPr>
          <w:b/>
        </w:rPr>
        <w:t>Exterior:</w:t>
      </w:r>
    </w:p>
    <w:p w14:paraId="528FAC9B" w14:textId="77777777" w:rsidR="00781179" w:rsidRDefault="001D4B82">
      <w:pPr>
        <w:jc w:val="left"/>
      </w:pPr>
      <w:r>
        <w:t>*</w:t>
      </w:r>
      <w:r>
        <w:t xml:space="preserve"> </w:t>
      </w:r>
      <w:r>
        <w:t>Check if the following items on the list are in optimal condition:</w:t>
      </w:r>
    </w:p>
    <w:p w14:paraId="6CDDA2F4" w14:textId="77777777" w:rsidR="00781179" w:rsidRDefault="001D4B82">
      <w:pPr>
        <w:numPr>
          <w:ilvl w:val="0"/>
          <w:numId w:val="1"/>
        </w:numPr>
        <w:jc w:val="left"/>
      </w:pPr>
      <w:r>
        <w:t>F</w:t>
      </w:r>
      <w:r>
        <w:t>oundation: Check for cracks or signs of settling.</w:t>
      </w:r>
    </w:p>
    <w:p w14:paraId="0DC15305" w14:textId="77777777" w:rsidR="00781179" w:rsidRDefault="001D4B82">
      <w:pPr>
        <w:numPr>
          <w:ilvl w:val="0"/>
          <w:numId w:val="1"/>
        </w:numPr>
        <w:jc w:val="left"/>
      </w:pPr>
      <w:r>
        <w:t>Roof: Inspect for any missing shingles, leaks, or damage.</w:t>
      </w:r>
    </w:p>
    <w:p w14:paraId="4C9A9B57" w14:textId="77777777" w:rsidR="00781179" w:rsidRDefault="001D4B82">
      <w:pPr>
        <w:numPr>
          <w:ilvl w:val="0"/>
          <w:numId w:val="1"/>
        </w:numPr>
        <w:jc w:val="left"/>
      </w:pPr>
      <w:r>
        <w:t>Siding or Exterior Walls: Look for any cracks, gaps, or damage.</w:t>
      </w:r>
    </w:p>
    <w:p w14:paraId="62463F1B" w14:textId="77777777" w:rsidR="00781179" w:rsidRDefault="001D4B82">
      <w:pPr>
        <w:numPr>
          <w:ilvl w:val="0"/>
          <w:numId w:val="1"/>
        </w:numPr>
        <w:jc w:val="left"/>
      </w:pPr>
      <w:r>
        <w:t>Windows and Doors: Ensure proper installation, sealing, and operation.</w:t>
      </w:r>
    </w:p>
    <w:p w14:paraId="3BEFDB3B" w14:textId="77777777" w:rsidR="00781179" w:rsidRDefault="001D4B82">
      <w:pPr>
        <w:numPr>
          <w:ilvl w:val="0"/>
          <w:numId w:val="1"/>
        </w:numPr>
        <w:jc w:val="left"/>
      </w:pPr>
      <w:r>
        <w:t xml:space="preserve">Landscaping: Assess the condition of the lawn, plants, and any </w:t>
      </w:r>
      <w:r>
        <w:t>installed features.</w:t>
      </w:r>
    </w:p>
    <w:p w14:paraId="7BBA39E7" w14:textId="77777777" w:rsidR="00781179" w:rsidRDefault="00781179">
      <w:pPr>
        <w:jc w:val="left"/>
      </w:pPr>
    </w:p>
    <w:p w14:paraId="324C3A18" w14:textId="77777777" w:rsidR="00781179" w:rsidRDefault="001D4B82">
      <w:pPr>
        <w:jc w:val="left"/>
        <w:rPr>
          <w:b/>
        </w:rPr>
      </w:pPr>
      <w:r>
        <w:rPr>
          <w:b/>
        </w:rPr>
        <w:t>Plumbing:</w:t>
      </w:r>
    </w:p>
    <w:p w14:paraId="315D8934" w14:textId="77777777" w:rsidR="00781179" w:rsidRDefault="001D4B82">
      <w:pPr>
        <w:numPr>
          <w:ilvl w:val="0"/>
          <w:numId w:val="6"/>
        </w:numPr>
        <w:jc w:val="left"/>
      </w:pPr>
      <w:r>
        <w:t>D</w:t>
      </w:r>
      <w:r>
        <w:t>o the toilets flush properly (do they run or leak)?</w:t>
      </w:r>
    </w:p>
    <w:p w14:paraId="6C656B9A" w14:textId="77777777" w:rsidR="00781179" w:rsidRDefault="001D4B82">
      <w:pPr>
        <w:numPr>
          <w:ilvl w:val="0"/>
          <w:numId w:val="6"/>
        </w:numPr>
        <w:jc w:val="left"/>
      </w:pPr>
      <w:r>
        <w:t>Do the sinks, bathtubs and showers drain properly?</w:t>
      </w:r>
    </w:p>
    <w:p w14:paraId="09DDD960" w14:textId="77777777" w:rsidR="00781179" w:rsidRDefault="001D4B82">
      <w:pPr>
        <w:numPr>
          <w:ilvl w:val="0"/>
          <w:numId w:val="6"/>
        </w:numPr>
        <w:jc w:val="left"/>
      </w:pPr>
      <w:r>
        <w:t>Is the water pressure sufficient?</w:t>
      </w:r>
    </w:p>
    <w:p w14:paraId="1EE8F70B" w14:textId="77777777" w:rsidR="00781179" w:rsidRDefault="001D4B82">
      <w:pPr>
        <w:numPr>
          <w:ilvl w:val="0"/>
          <w:numId w:val="6"/>
        </w:numPr>
        <w:jc w:val="left"/>
      </w:pPr>
      <w:r>
        <w:t>Are there signs of leaking near faucets?</w:t>
      </w:r>
    </w:p>
    <w:p w14:paraId="6A5A1931" w14:textId="77777777" w:rsidR="00781179" w:rsidRDefault="00781179">
      <w:pPr>
        <w:jc w:val="left"/>
      </w:pPr>
    </w:p>
    <w:p w14:paraId="1D854F7C" w14:textId="77777777" w:rsidR="00781179" w:rsidRDefault="001D4B82">
      <w:pPr>
        <w:jc w:val="left"/>
        <w:rPr>
          <w:b/>
        </w:rPr>
      </w:pPr>
      <w:r>
        <w:rPr>
          <w:b/>
        </w:rPr>
        <w:t>HVAC:</w:t>
      </w:r>
    </w:p>
    <w:p w14:paraId="1E4703FE" w14:textId="77777777" w:rsidR="00781179" w:rsidRDefault="001D4B82">
      <w:pPr>
        <w:numPr>
          <w:ilvl w:val="0"/>
          <w:numId w:val="5"/>
        </w:numPr>
        <w:jc w:val="left"/>
      </w:pPr>
      <w:r>
        <w:t>D</w:t>
      </w:r>
      <w:r>
        <w:t>oes the heating system work properly?</w:t>
      </w:r>
    </w:p>
    <w:p w14:paraId="2570E6BD" w14:textId="77777777" w:rsidR="00781179" w:rsidRDefault="001D4B82">
      <w:pPr>
        <w:numPr>
          <w:ilvl w:val="0"/>
          <w:numId w:val="5"/>
        </w:numPr>
        <w:jc w:val="left"/>
      </w:pPr>
      <w:r>
        <w:t>Does the air conditioning unit work properly?</w:t>
      </w:r>
    </w:p>
    <w:p w14:paraId="7750B4BA" w14:textId="77777777" w:rsidR="00781179" w:rsidRDefault="001D4B82">
      <w:pPr>
        <w:numPr>
          <w:ilvl w:val="0"/>
          <w:numId w:val="5"/>
        </w:numPr>
        <w:jc w:val="left"/>
      </w:pPr>
      <w:r>
        <w:t>Does the thermostat work?</w:t>
      </w:r>
    </w:p>
    <w:p w14:paraId="6E323C21" w14:textId="77777777" w:rsidR="00781179" w:rsidRDefault="00781179">
      <w:pPr>
        <w:jc w:val="left"/>
      </w:pPr>
    </w:p>
    <w:p w14:paraId="1839A1DF" w14:textId="77777777" w:rsidR="00781179" w:rsidRDefault="001D4B82">
      <w:pPr>
        <w:jc w:val="left"/>
        <w:rPr>
          <w:b/>
        </w:rPr>
      </w:pPr>
      <w:r>
        <w:rPr>
          <w:b/>
        </w:rPr>
        <w:t>Electric:</w:t>
      </w:r>
    </w:p>
    <w:p w14:paraId="7603A06E" w14:textId="77777777" w:rsidR="00781179" w:rsidRDefault="001D4B82">
      <w:pPr>
        <w:numPr>
          <w:ilvl w:val="0"/>
          <w:numId w:val="7"/>
        </w:numPr>
        <w:jc w:val="left"/>
      </w:pPr>
      <w:r>
        <w:t>D</w:t>
      </w:r>
      <w:r>
        <w:t>o all of the light switches and outlets work?</w:t>
      </w:r>
    </w:p>
    <w:p w14:paraId="042E938D" w14:textId="77777777" w:rsidR="00781179" w:rsidRDefault="001D4B82">
      <w:pPr>
        <w:numPr>
          <w:ilvl w:val="0"/>
          <w:numId w:val="7"/>
        </w:numPr>
        <w:jc w:val="left"/>
      </w:pPr>
      <w:r>
        <w:t>Are any switch plate covers damaged or missing?</w:t>
      </w:r>
    </w:p>
    <w:p w14:paraId="09DF37CE" w14:textId="77777777" w:rsidR="00781179" w:rsidRDefault="001D4B82">
      <w:pPr>
        <w:numPr>
          <w:ilvl w:val="0"/>
          <w:numId w:val="7"/>
        </w:numPr>
        <w:jc w:val="left"/>
      </w:pPr>
      <w:r>
        <w:t>Is there any exposed wiring?</w:t>
      </w:r>
    </w:p>
    <w:p w14:paraId="536C9A6C" w14:textId="77777777" w:rsidR="00781179" w:rsidRDefault="001D4B82">
      <w:pPr>
        <w:numPr>
          <w:ilvl w:val="0"/>
          <w:numId w:val="7"/>
        </w:numPr>
        <w:jc w:val="left"/>
      </w:pPr>
      <w:r>
        <w:t>Does the doorbell work?</w:t>
      </w:r>
    </w:p>
    <w:p w14:paraId="086D111B" w14:textId="77777777" w:rsidR="00781179" w:rsidRDefault="001D4B82">
      <w:pPr>
        <w:numPr>
          <w:ilvl w:val="0"/>
          <w:numId w:val="7"/>
        </w:numPr>
        <w:jc w:val="left"/>
      </w:pPr>
      <w:r>
        <w:t>Does the garage door open and close properly?</w:t>
      </w:r>
    </w:p>
    <w:p w14:paraId="5B35F38D" w14:textId="77777777" w:rsidR="00781179" w:rsidRDefault="001D4B82">
      <w:pPr>
        <w:numPr>
          <w:ilvl w:val="0"/>
          <w:numId w:val="7"/>
        </w:numPr>
        <w:jc w:val="left"/>
      </w:pPr>
      <w:r>
        <w:t>Do the exhaust fans work in both the kitchen and bathroom?</w:t>
      </w:r>
    </w:p>
    <w:p w14:paraId="3FCD51A6" w14:textId="77777777" w:rsidR="00781179" w:rsidRDefault="001D4B82">
      <w:pPr>
        <w:numPr>
          <w:ilvl w:val="0"/>
          <w:numId w:val="7"/>
        </w:numPr>
        <w:jc w:val="left"/>
      </w:pPr>
      <w:r>
        <w:t>Do the ceiling fans work?</w:t>
      </w:r>
    </w:p>
    <w:p w14:paraId="42C21696" w14:textId="77777777" w:rsidR="00781179" w:rsidRDefault="00781179">
      <w:pPr>
        <w:jc w:val="left"/>
        <w:rPr>
          <w:b/>
        </w:rPr>
      </w:pPr>
    </w:p>
    <w:p w14:paraId="2AE944B2" w14:textId="77777777" w:rsidR="00781179" w:rsidRDefault="001D4B82">
      <w:pPr>
        <w:jc w:val="left"/>
        <w:rPr>
          <w:b/>
        </w:rPr>
      </w:pPr>
      <w:r>
        <w:rPr>
          <w:b/>
        </w:rPr>
        <w:t>Appliances:</w:t>
      </w:r>
    </w:p>
    <w:p w14:paraId="51FD3016" w14:textId="77777777" w:rsidR="00781179" w:rsidRDefault="001D4B82">
      <w:pPr>
        <w:numPr>
          <w:ilvl w:val="0"/>
          <w:numId w:val="2"/>
        </w:numPr>
        <w:jc w:val="left"/>
      </w:pPr>
      <w:r>
        <w:t>I</w:t>
      </w:r>
      <w:r>
        <w:t>s the stove working (burners and oven)?</w:t>
      </w:r>
    </w:p>
    <w:p w14:paraId="792AAA82" w14:textId="77777777" w:rsidR="00781179" w:rsidRDefault="001D4B82">
      <w:pPr>
        <w:numPr>
          <w:ilvl w:val="0"/>
          <w:numId w:val="2"/>
        </w:numPr>
        <w:jc w:val="left"/>
      </w:pPr>
      <w:r>
        <w:t>Is the refrigerator working?</w:t>
      </w:r>
    </w:p>
    <w:p w14:paraId="74DC3A5B" w14:textId="77777777" w:rsidR="00781179" w:rsidRDefault="001D4B82">
      <w:pPr>
        <w:numPr>
          <w:ilvl w:val="0"/>
          <w:numId w:val="2"/>
        </w:numPr>
        <w:jc w:val="left"/>
      </w:pPr>
      <w:r>
        <w:t>Is the microwave working?</w:t>
      </w:r>
    </w:p>
    <w:p w14:paraId="3FB79C16" w14:textId="77777777" w:rsidR="00781179" w:rsidRDefault="001D4B82">
      <w:pPr>
        <w:numPr>
          <w:ilvl w:val="0"/>
          <w:numId w:val="2"/>
        </w:numPr>
        <w:jc w:val="left"/>
      </w:pPr>
      <w:r>
        <w:t>Can the dishwash</w:t>
      </w:r>
      <w:r>
        <w:t>er complete a full cycle?</w:t>
      </w:r>
    </w:p>
    <w:p w14:paraId="01EBC88B" w14:textId="77777777" w:rsidR="00781179" w:rsidRDefault="001D4B82">
      <w:pPr>
        <w:numPr>
          <w:ilvl w:val="0"/>
          <w:numId w:val="2"/>
        </w:numPr>
        <w:jc w:val="left"/>
      </w:pPr>
      <w:r>
        <w:t>Do the washer and dryer work properly?</w:t>
      </w:r>
    </w:p>
    <w:p w14:paraId="4D793A16" w14:textId="77777777" w:rsidR="00781179" w:rsidRDefault="001D4B82">
      <w:pPr>
        <w:numPr>
          <w:ilvl w:val="0"/>
          <w:numId w:val="2"/>
        </w:numPr>
        <w:jc w:val="left"/>
      </w:pPr>
      <w:r>
        <w:t>Is the garbage disposal working?</w:t>
      </w:r>
    </w:p>
    <w:p w14:paraId="3EB643AC" w14:textId="77777777" w:rsidR="00781179" w:rsidRDefault="00781179">
      <w:pPr>
        <w:ind w:left="720"/>
        <w:jc w:val="left"/>
      </w:pPr>
    </w:p>
    <w:p w14:paraId="714EFA9E" w14:textId="77777777" w:rsidR="00781179" w:rsidRDefault="001D4B82">
      <w:pPr>
        <w:jc w:val="left"/>
        <w:rPr>
          <w:b/>
        </w:rPr>
      </w:pPr>
      <w:r>
        <w:rPr>
          <w:b/>
        </w:rPr>
        <w:t>Windows/Doors:</w:t>
      </w:r>
    </w:p>
    <w:p w14:paraId="7DF17721" w14:textId="77777777" w:rsidR="00781179" w:rsidRDefault="001D4B82">
      <w:pPr>
        <w:numPr>
          <w:ilvl w:val="0"/>
          <w:numId w:val="4"/>
        </w:numPr>
        <w:jc w:val="left"/>
      </w:pPr>
      <w:r>
        <w:t>A</w:t>
      </w:r>
      <w:r>
        <w:t>re there any signs of condensation or fog near double-pane windows?</w:t>
      </w:r>
    </w:p>
    <w:p w14:paraId="33743762" w14:textId="77777777" w:rsidR="00781179" w:rsidRDefault="001D4B82">
      <w:pPr>
        <w:numPr>
          <w:ilvl w:val="0"/>
          <w:numId w:val="4"/>
        </w:numPr>
        <w:jc w:val="left"/>
      </w:pPr>
      <w:r>
        <w:t>Are any windows broken or missing screen</w:t>
      </w:r>
      <w:bookmarkStart w:id="0" w:name="_GoBack"/>
      <w:bookmarkEnd w:id="0"/>
      <w:r>
        <w:t>s?</w:t>
      </w:r>
    </w:p>
    <w:p w14:paraId="0C7D70F6" w14:textId="77777777" w:rsidR="00781179" w:rsidRDefault="001D4B82">
      <w:pPr>
        <w:numPr>
          <w:ilvl w:val="0"/>
          <w:numId w:val="4"/>
        </w:numPr>
        <w:jc w:val="left"/>
      </w:pPr>
      <w:r>
        <w:lastRenderedPageBreak/>
        <w:t xml:space="preserve">Do all windows open and close </w:t>
      </w:r>
      <w:r>
        <w:t>properly?</w:t>
      </w:r>
    </w:p>
    <w:p w14:paraId="43635659" w14:textId="77777777" w:rsidR="00781179" w:rsidRDefault="001D4B82">
      <w:pPr>
        <w:numPr>
          <w:ilvl w:val="0"/>
          <w:numId w:val="4"/>
        </w:numPr>
        <w:jc w:val="left"/>
      </w:pPr>
      <w:r>
        <w:t>Do all doors open and close properly?</w:t>
      </w:r>
    </w:p>
    <w:p w14:paraId="54F46B06" w14:textId="77777777" w:rsidR="00781179" w:rsidRDefault="001D4B82">
      <w:pPr>
        <w:numPr>
          <w:ilvl w:val="0"/>
          <w:numId w:val="4"/>
        </w:numPr>
        <w:jc w:val="left"/>
      </w:pPr>
      <w:r>
        <w:t>Do the locks and latches work?</w:t>
      </w:r>
    </w:p>
    <w:p w14:paraId="3FBAA517" w14:textId="77777777" w:rsidR="00781179" w:rsidRDefault="00781179">
      <w:pPr>
        <w:jc w:val="left"/>
      </w:pPr>
    </w:p>
    <w:p w14:paraId="765C2A03" w14:textId="77777777" w:rsidR="00781179" w:rsidRDefault="001D4B82">
      <w:pPr>
        <w:jc w:val="left"/>
        <w:rPr>
          <w:b/>
        </w:rPr>
      </w:pPr>
      <w:r>
        <w:rPr>
          <w:b/>
        </w:rPr>
        <w:t>Basement/Attic/Crawlspace:</w:t>
      </w:r>
    </w:p>
    <w:p w14:paraId="48C499F1" w14:textId="77777777" w:rsidR="00781179" w:rsidRDefault="001D4B82">
      <w:pPr>
        <w:numPr>
          <w:ilvl w:val="0"/>
          <w:numId w:val="3"/>
        </w:numPr>
        <w:jc w:val="left"/>
      </w:pPr>
      <w:r>
        <w:t>A</w:t>
      </w:r>
      <w:r>
        <w:t>re there any signs of exposed plumbing?</w:t>
      </w:r>
    </w:p>
    <w:p w14:paraId="39529F46" w14:textId="77777777" w:rsidR="00781179" w:rsidRDefault="001D4B82">
      <w:pPr>
        <w:numPr>
          <w:ilvl w:val="0"/>
          <w:numId w:val="3"/>
        </w:numPr>
        <w:jc w:val="left"/>
      </w:pPr>
      <w:r>
        <w:t>Are there any signs of pests?</w:t>
      </w:r>
    </w:p>
    <w:p w14:paraId="31B50969" w14:textId="77777777" w:rsidR="00781179" w:rsidRDefault="00781179">
      <w:pPr>
        <w:jc w:val="left"/>
        <w:rPr>
          <w:b/>
        </w:rPr>
      </w:pPr>
    </w:p>
    <w:p w14:paraId="0936D7D7" w14:textId="77777777" w:rsidR="00781179" w:rsidRDefault="001D4B82">
      <w:pPr>
        <w:jc w:val="left"/>
        <w:rPr>
          <w:b/>
        </w:rPr>
      </w:pPr>
      <w:r>
        <w:rPr>
          <w:b/>
        </w:rPr>
        <w:t>Notes:</w:t>
      </w:r>
    </w:p>
    <w:p w14:paraId="18030CA7" w14:textId="77777777" w:rsidR="00781179" w:rsidRDefault="00781179">
      <w:pPr>
        <w:jc w:val="left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81179" w14:paraId="22833A02" w14:textId="77777777">
        <w:trPr>
          <w:trHeight w:val="184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2953" w14:textId="77777777" w:rsidR="00781179" w:rsidRDefault="00781179">
            <w:pPr>
              <w:widowControl w:val="0"/>
              <w:spacing w:line="240" w:lineRule="auto"/>
              <w:jc w:val="left"/>
            </w:pPr>
          </w:p>
        </w:tc>
      </w:tr>
    </w:tbl>
    <w:p w14:paraId="1F5524F0" w14:textId="77777777" w:rsidR="00781179" w:rsidRDefault="00781179">
      <w:pPr>
        <w:jc w:val="left"/>
        <w:rPr>
          <w:b/>
        </w:rPr>
      </w:pPr>
    </w:p>
    <w:sectPr w:rsidR="007811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FA2"/>
    <w:multiLevelType w:val="multilevel"/>
    <w:tmpl w:val="6F9EA3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B48ED"/>
    <w:multiLevelType w:val="multilevel"/>
    <w:tmpl w:val="BCBC2B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A04DDB"/>
    <w:multiLevelType w:val="multilevel"/>
    <w:tmpl w:val="639CC9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7365F6"/>
    <w:multiLevelType w:val="multilevel"/>
    <w:tmpl w:val="A1A48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C96EF1"/>
    <w:multiLevelType w:val="multilevel"/>
    <w:tmpl w:val="F984CC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9A37E7"/>
    <w:multiLevelType w:val="multilevel"/>
    <w:tmpl w:val="5F2470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9D52C8"/>
    <w:multiLevelType w:val="multilevel"/>
    <w:tmpl w:val="1340BA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79"/>
    <w:rsid w:val="001D4B82"/>
    <w:rsid w:val="007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FA45F"/>
  <w15:docId w15:val="{29D17EBC-4DA2-C64B-8E09-DD158B3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D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2023-06-13T10:25:00Z</dcterms:created>
  <dcterms:modified xsi:type="dcterms:W3CDTF">2023-06-13T10:25:00Z</dcterms:modified>
</cp:coreProperties>
</file>