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3D0F7" w14:textId="77777777" w:rsidR="000E5B0A" w:rsidRDefault="00F772E6">
      <w:pPr>
        <w:jc w:val="center"/>
        <w:rPr>
          <w:sz w:val="36"/>
          <w:szCs w:val="36"/>
        </w:rPr>
      </w:pPr>
      <w:r>
        <w:rPr>
          <w:sz w:val="36"/>
          <w:szCs w:val="36"/>
        </w:rPr>
        <w:t>Pre Closing Walk Through Checklist</w:t>
      </w:r>
    </w:p>
    <w:p w14:paraId="13645D17" w14:textId="77777777" w:rsidR="000E5B0A" w:rsidRDefault="000E5B0A">
      <w:pPr>
        <w:jc w:val="center"/>
      </w:pPr>
    </w:p>
    <w:p w14:paraId="0C53E82B" w14:textId="77777777" w:rsidR="000E5B0A" w:rsidRDefault="00F772E6">
      <w:pPr>
        <w:jc w:val="left"/>
        <w:rPr>
          <w:b/>
        </w:rPr>
      </w:pPr>
      <w:r>
        <w:rPr>
          <w:b/>
        </w:rPr>
        <w:t>Property Details:</w:t>
      </w:r>
    </w:p>
    <w:p w14:paraId="09FE5E90" w14:textId="77777777" w:rsidR="000E5B0A" w:rsidRDefault="00F772E6">
      <w:pPr>
        <w:jc w:val="left"/>
      </w:pPr>
      <w:r>
        <w:t>Address: ______________________</w:t>
      </w:r>
    </w:p>
    <w:p w14:paraId="7E7E82D7" w14:textId="77777777" w:rsidR="000E5B0A" w:rsidRDefault="00F772E6">
      <w:pPr>
        <w:jc w:val="left"/>
      </w:pPr>
      <w:r>
        <w:t>Date of Walkthrough: ____________</w:t>
      </w:r>
    </w:p>
    <w:p w14:paraId="566E6BB7" w14:textId="77777777" w:rsidR="000E5B0A" w:rsidRDefault="000E5B0A">
      <w:pPr>
        <w:jc w:val="left"/>
      </w:pPr>
    </w:p>
    <w:p w14:paraId="65271DD3" w14:textId="77777777" w:rsidR="000E5B0A" w:rsidRDefault="00F772E6">
      <w:pPr>
        <w:jc w:val="left"/>
        <w:rPr>
          <w:b/>
        </w:rPr>
      </w:pPr>
      <w:r>
        <w:rPr>
          <w:b/>
        </w:rPr>
        <w:t>Flooring:</w:t>
      </w:r>
    </w:p>
    <w:p w14:paraId="28B01965" w14:textId="77777777" w:rsidR="000E5B0A" w:rsidRDefault="00F772E6">
      <w:pPr>
        <w:numPr>
          <w:ilvl w:val="0"/>
          <w:numId w:val="6"/>
        </w:numPr>
        <w:jc w:val="left"/>
      </w:pPr>
      <w:r>
        <w:t>Creaky stairs and floors</w:t>
      </w:r>
    </w:p>
    <w:p w14:paraId="06CB0732" w14:textId="77777777" w:rsidR="000E5B0A" w:rsidRDefault="00F772E6">
      <w:pPr>
        <w:numPr>
          <w:ilvl w:val="0"/>
          <w:numId w:val="6"/>
        </w:numPr>
        <w:jc w:val="left"/>
      </w:pPr>
      <w:r>
        <w:t xml:space="preserve">Chips, paint stains, or scratches </w:t>
      </w:r>
    </w:p>
    <w:p w14:paraId="35DFB1ED" w14:textId="77777777" w:rsidR="000E5B0A" w:rsidRDefault="00F772E6">
      <w:pPr>
        <w:numPr>
          <w:ilvl w:val="0"/>
          <w:numId w:val="6"/>
        </w:numPr>
        <w:jc w:val="left"/>
      </w:pPr>
      <w:r>
        <w:t>Broken or uneven tile or grout</w:t>
      </w:r>
    </w:p>
    <w:p w14:paraId="61B9A3BE" w14:textId="77777777" w:rsidR="000E5B0A" w:rsidRDefault="00F772E6">
      <w:pPr>
        <w:numPr>
          <w:ilvl w:val="0"/>
          <w:numId w:val="6"/>
        </w:numPr>
        <w:jc w:val="left"/>
      </w:pPr>
      <w:r>
        <w:t>Holes or stains on the carpet</w:t>
      </w:r>
    </w:p>
    <w:p w14:paraId="29CB9747" w14:textId="77777777" w:rsidR="000E5B0A" w:rsidRDefault="000E5B0A">
      <w:pPr>
        <w:jc w:val="left"/>
      </w:pPr>
    </w:p>
    <w:p w14:paraId="02773DD0" w14:textId="77777777" w:rsidR="000E5B0A" w:rsidRDefault="00F772E6">
      <w:pPr>
        <w:jc w:val="left"/>
        <w:rPr>
          <w:b/>
        </w:rPr>
      </w:pPr>
      <w:r>
        <w:rPr>
          <w:b/>
        </w:rPr>
        <w:t>Kitchen:</w:t>
      </w:r>
    </w:p>
    <w:p w14:paraId="338AFED3" w14:textId="77777777" w:rsidR="000E5B0A" w:rsidRDefault="00F772E6">
      <w:pPr>
        <w:numPr>
          <w:ilvl w:val="0"/>
          <w:numId w:val="2"/>
        </w:numPr>
        <w:jc w:val="left"/>
      </w:pPr>
      <w:r>
        <w:t>Chips or scratches on the countertops</w:t>
      </w:r>
    </w:p>
    <w:p w14:paraId="765EA936" w14:textId="77777777" w:rsidR="000E5B0A" w:rsidRDefault="00F772E6">
      <w:pPr>
        <w:numPr>
          <w:ilvl w:val="0"/>
          <w:numId w:val="2"/>
        </w:numPr>
        <w:jc w:val="left"/>
      </w:pPr>
      <w:r>
        <w:t>Broken or chipped kitchen cabinets</w:t>
      </w:r>
    </w:p>
    <w:p w14:paraId="288E752E" w14:textId="77777777" w:rsidR="000E5B0A" w:rsidRDefault="00F772E6">
      <w:pPr>
        <w:numPr>
          <w:ilvl w:val="0"/>
          <w:numId w:val="2"/>
        </w:numPr>
        <w:jc w:val="left"/>
      </w:pPr>
      <w:r>
        <w:t>Cabinet doors are improperly aligned</w:t>
      </w:r>
    </w:p>
    <w:p w14:paraId="7C322339" w14:textId="77777777" w:rsidR="000E5B0A" w:rsidRDefault="00F772E6">
      <w:pPr>
        <w:numPr>
          <w:ilvl w:val="0"/>
          <w:numId w:val="2"/>
        </w:numPr>
        <w:jc w:val="left"/>
      </w:pPr>
      <w:r>
        <w:t>Dents or scratches on appliances</w:t>
      </w:r>
    </w:p>
    <w:p w14:paraId="2A7E46C8" w14:textId="77777777" w:rsidR="000E5B0A" w:rsidRDefault="00F772E6">
      <w:pPr>
        <w:numPr>
          <w:ilvl w:val="0"/>
          <w:numId w:val="2"/>
        </w:numPr>
        <w:jc w:val="left"/>
      </w:pPr>
      <w:r>
        <w:t>Does the garbage disposal run properly</w:t>
      </w:r>
    </w:p>
    <w:p w14:paraId="496E30E9" w14:textId="77777777" w:rsidR="000E5B0A" w:rsidRDefault="00F772E6">
      <w:pPr>
        <w:numPr>
          <w:ilvl w:val="0"/>
          <w:numId w:val="2"/>
        </w:numPr>
        <w:jc w:val="left"/>
      </w:pPr>
      <w:r>
        <w:t>Does the range hood work properly</w:t>
      </w:r>
    </w:p>
    <w:p w14:paraId="235734B6" w14:textId="77777777" w:rsidR="000E5B0A" w:rsidRDefault="000E5B0A">
      <w:pPr>
        <w:jc w:val="left"/>
      </w:pPr>
    </w:p>
    <w:p w14:paraId="638DEA54" w14:textId="77777777" w:rsidR="000E5B0A" w:rsidRDefault="00F772E6">
      <w:pPr>
        <w:jc w:val="left"/>
        <w:rPr>
          <w:b/>
        </w:rPr>
      </w:pPr>
      <w:r>
        <w:rPr>
          <w:b/>
        </w:rPr>
        <w:t>Bathrooms:</w:t>
      </w:r>
    </w:p>
    <w:p w14:paraId="56638BE7" w14:textId="77777777" w:rsidR="000E5B0A" w:rsidRDefault="00F772E6">
      <w:pPr>
        <w:numPr>
          <w:ilvl w:val="0"/>
          <w:numId w:val="1"/>
        </w:numPr>
        <w:jc w:val="left"/>
      </w:pPr>
      <w:r>
        <w:t>Chips and scratches</w:t>
      </w:r>
      <w:r>
        <w:t xml:space="preserve"> on the tub/sink</w:t>
      </w:r>
    </w:p>
    <w:p w14:paraId="43FB12A1" w14:textId="77777777" w:rsidR="000E5B0A" w:rsidRDefault="00F772E6">
      <w:pPr>
        <w:numPr>
          <w:ilvl w:val="0"/>
          <w:numId w:val="1"/>
        </w:numPr>
        <w:jc w:val="left"/>
      </w:pPr>
      <w:r>
        <w:t>Chips and scratches on the countertops</w:t>
      </w:r>
    </w:p>
    <w:p w14:paraId="1206920B" w14:textId="77777777" w:rsidR="000E5B0A" w:rsidRDefault="00F772E6">
      <w:pPr>
        <w:numPr>
          <w:ilvl w:val="0"/>
          <w:numId w:val="1"/>
        </w:numPr>
        <w:jc w:val="left"/>
      </w:pPr>
      <w:r>
        <w:t>Rust stains</w:t>
      </w:r>
    </w:p>
    <w:p w14:paraId="211D6486" w14:textId="77777777" w:rsidR="000E5B0A" w:rsidRDefault="00F772E6">
      <w:pPr>
        <w:numPr>
          <w:ilvl w:val="0"/>
          <w:numId w:val="1"/>
        </w:numPr>
        <w:jc w:val="left"/>
      </w:pPr>
      <w:r>
        <w:t>Does the toilet flush properly?</w:t>
      </w:r>
    </w:p>
    <w:p w14:paraId="7FA628D1" w14:textId="77777777" w:rsidR="000E5B0A" w:rsidRDefault="00F772E6">
      <w:pPr>
        <w:numPr>
          <w:ilvl w:val="0"/>
          <w:numId w:val="1"/>
        </w:numPr>
        <w:jc w:val="left"/>
      </w:pPr>
      <w:r>
        <w:t>Is the water pressure appropriate?</w:t>
      </w:r>
    </w:p>
    <w:p w14:paraId="2478C659" w14:textId="77777777" w:rsidR="000E5B0A" w:rsidRDefault="00F772E6">
      <w:pPr>
        <w:numPr>
          <w:ilvl w:val="0"/>
          <w:numId w:val="1"/>
        </w:numPr>
        <w:jc w:val="left"/>
      </w:pPr>
      <w:r>
        <w:t>Is there hot water?</w:t>
      </w:r>
    </w:p>
    <w:p w14:paraId="485E17E0" w14:textId="77777777" w:rsidR="000E5B0A" w:rsidRDefault="00F772E6">
      <w:pPr>
        <w:numPr>
          <w:ilvl w:val="0"/>
          <w:numId w:val="1"/>
        </w:numPr>
        <w:jc w:val="left"/>
      </w:pPr>
      <w:r>
        <w:t>Are the tiles properly aligned and grouted?</w:t>
      </w:r>
    </w:p>
    <w:p w14:paraId="5CC6DA85" w14:textId="77777777" w:rsidR="000E5B0A" w:rsidRDefault="000E5B0A">
      <w:pPr>
        <w:jc w:val="left"/>
      </w:pPr>
    </w:p>
    <w:p w14:paraId="53B9FA9B" w14:textId="77777777" w:rsidR="000E5B0A" w:rsidRDefault="00F772E6">
      <w:pPr>
        <w:jc w:val="left"/>
        <w:rPr>
          <w:b/>
        </w:rPr>
      </w:pPr>
      <w:r>
        <w:rPr>
          <w:b/>
        </w:rPr>
        <w:t>Walls and ceilings:</w:t>
      </w:r>
    </w:p>
    <w:p w14:paraId="20CFE16E" w14:textId="77777777" w:rsidR="000E5B0A" w:rsidRDefault="00F772E6">
      <w:pPr>
        <w:numPr>
          <w:ilvl w:val="0"/>
          <w:numId w:val="5"/>
        </w:numPr>
        <w:jc w:val="left"/>
      </w:pPr>
      <w:r>
        <w:t>Uneven or bowed walls</w:t>
      </w:r>
    </w:p>
    <w:p w14:paraId="6207F99F" w14:textId="77777777" w:rsidR="000E5B0A" w:rsidRDefault="00F772E6">
      <w:pPr>
        <w:numPr>
          <w:ilvl w:val="0"/>
          <w:numId w:val="5"/>
        </w:numPr>
        <w:jc w:val="left"/>
      </w:pPr>
      <w:r>
        <w:t>Uneven paint coverage</w:t>
      </w:r>
    </w:p>
    <w:p w14:paraId="67003F99" w14:textId="77777777" w:rsidR="000E5B0A" w:rsidRDefault="00F772E6">
      <w:pPr>
        <w:numPr>
          <w:ilvl w:val="0"/>
          <w:numId w:val="5"/>
        </w:numPr>
        <w:jc w:val="left"/>
      </w:pPr>
      <w:r>
        <w:t>Dents and chips on walls</w:t>
      </w:r>
    </w:p>
    <w:p w14:paraId="0F94AD92" w14:textId="77777777" w:rsidR="000E5B0A" w:rsidRDefault="00F772E6">
      <w:pPr>
        <w:numPr>
          <w:ilvl w:val="0"/>
          <w:numId w:val="5"/>
        </w:numPr>
        <w:jc w:val="left"/>
      </w:pPr>
      <w:r>
        <w:t>Gaps in molding</w:t>
      </w:r>
    </w:p>
    <w:p w14:paraId="55D37D79" w14:textId="77777777" w:rsidR="000E5B0A" w:rsidRDefault="000E5B0A">
      <w:pPr>
        <w:jc w:val="left"/>
      </w:pPr>
    </w:p>
    <w:p w14:paraId="2D817714" w14:textId="77777777" w:rsidR="000E5B0A" w:rsidRDefault="00F772E6">
      <w:pPr>
        <w:jc w:val="left"/>
        <w:rPr>
          <w:b/>
        </w:rPr>
      </w:pPr>
      <w:r>
        <w:rPr>
          <w:b/>
        </w:rPr>
        <w:t>Doors and windows:</w:t>
      </w:r>
    </w:p>
    <w:p w14:paraId="5AC21839" w14:textId="77777777" w:rsidR="000E5B0A" w:rsidRDefault="00F772E6">
      <w:pPr>
        <w:numPr>
          <w:ilvl w:val="0"/>
          <w:numId w:val="8"/>
        </w:numPr>
        <w:jc w:val="left"/>
      </w:pPr>
      <w:r>
        <w:t>Do all windows open/close smoothly?</w:t>
      </w:r>
    </w:p>
    <w:p w14:paraId="63283A5E" w14:textId="77777777" w:rsidR="000E5B0A" w:rsidRDefault="00F772E6">
      <w:pPr>
        <w:numPr>
          <w:ilvl w:val="0"/>
          <w:numId w:val="8"/>
        </w:numPr>
        <w:jc w:val="left"/>
      </w:pPr>
      <w:r>
        <w:t>Do all locks work?</w:t>
      </w:r>
    </w:p>
    <w:p w14:paraId="19540510" w14:textId="77777777" w:rsidR="000E5B0A" w:rsidRDefault="00F772E6">
      <w:pPr>
        <w:numPr>
          <w:ilvl w:val="0"/>
          <w:numId w:val="8"/>
        </w:numPr>
        <w:jc w:val="left"/>
      </w:pPr>
      <w:r>
        <w:t>Is the glass intact in all windows?</w:t>
      </w:r>
    </w:p>
    <w:p w14:paraId="4752F348" w14:textId="77777777" w:rsidR="000E5B0A" w:rsidRDefault="00F772E6">
      <w:pPr>
        <w:numPr>
          <w:ilvl w:val="0"/>
          <w:numId w:val="8"/>
        </w:numPr>
        <w:jc w:val="left"/>
      </w:pPr>
      <w:r>
        <w:t>Do garage doors work properly?</w:t>
      </w:r>
    </w:p>
    <w:p w14:paraId="544BDB09" w14:textId="77777777" w:rsidR="000E5B0A" w:rsidRDefault="00F772E6">
      <w:pPr>
        <w:numPr>
          <w:ilvl w:val="0"/>
          <w:numId w:val="8"/>
        </w:numPr>
        <w:jc w:val="left"/>
      </w:pPr>
      <w:r>
        <w:t>Are there proper seals around all doors?</w:t>
      </w:r>
    </w:p>
    <w:p w14:paraId="7D1EC5DA" w14:textId="77777777" w:rsidR="000E5B0A" w:rsidRDefault="000E5B0A">
      <w:pPr>
        <w:jc w:val="left"/>
      </w:pPr>
    </w:p>
    <w:p w14:paraId="20993761" w14:textId="77777777" w:rsidR="000E5B0A" w:rsidRDefault="000E5B0A">
      <w:pPr>
        <w:jc w:val="left"/>
      </w:pPr>
    </w:p>
    <w:p w14:paraId="30EE4F65" w14:textId="77777777" w:rsidR="000E5B0A" w:rsidRDefault="00F772E6">
      <w:pPr>
        <w:jc w:val="left"/>
        <w:rPr>
          <w:b/>
        </w:rPr>
      </w:pPr>
      <w:r>
        <w:rPr>
          <w:b/>
        </w:rPr>
        <w:t>Electric</w:t>
      </w:r>
      <w:r>
        <w:rPr>
          <w:b/>
        </w:rPr>
        <w:t>al:</w:t>
      </w:r>
    </w:p>
    <w:p w14:paraId="41689049" w14:textId="77777777" w:rsidR="000E5B0A" w:rsidRDefault="00F772E6">
      <w:pPr>
        <w:numPr>
          <w:ilvl w:val="0"/>
          <w:numId w:val="3"/>
        </w:numPr>
        <w:jc w:val="left"/>
      </w:pPr>
      <w:r>
        <w:lastRenderedPageBreak/>
        <w:t>Are all electrical outlets working?</w:t>
      </w:r>
    </w:p>
    <w:p w14:paraId="63741C01" w14:textId="77777777" w:rsidR="000E5B0A" w:rsidRDefault="00F772E6">
      <w:pPr>
        <w:numPr>
          <w:ilvl w:val="0"/>
          <w:numId w:val="3"/>
        </w:numPr>
        <w:jc w:val="left"/>
      </w:pPr>
      <w:r>
        <w:t>Are all lights working?</w:t>
      </w:r>
    </w:p>
    <w:p w14:paraId="78634A3F" w14:textId="77777777" w:rsidR="000E5B0A" w:rsidRDefault="00F772E6">
      <w:pPr>
        <w:numPr>
          <w:ilvl w:val="0"/>
          <w:numId w:val="3"/>
        </w:numPr>
        <w:jc w:val="left"/>
      </w:pPr>
      <w:r>
        <w:t>Are all light fixtures properly aligned?</w:t>
      </w:r>
    </w:p>
    <w:p w14:paraId="142444B5" w14:textId="77777777" w:rsidR="000E5B0A" w:rsidRDefault="000E5B0A">
      <w:pPr>
        <w:jc w:val="left"/>
      </w:pPr>
    </w:p>
    <w:p w14:paraId="4E6C83EF" w14:textId="77777777" w:rsidR="000E5B0A" w:rsidRDefault="00F772E6">
      <w:pPr>
        <w:jc w:val="left"/>
        <w:rPr>
          <w:b/>
        </w:rPr>
      </w:pPr>
      <w:r>
        <w:rPr>
          <w:b/>
        </w:rPr>
        <w:t>HVAC:</w:t>
      </w:r>
    </w:p>
    <w:p w14:paraId="340E39CC" w14:textId="77777777" w:rsidR="000E5B0A" w:rsidRDefault="00F772E6">
      <w:pPr>
        <w:numPr>
          <w:ilvl w:val="0"/>
          <w:numId w:val="7"/>
        </w:numPr>
        <w:jc w:val="left"/>
      </w:pPr>
      <w:r>
        <w:t>Do the AC and the heating work properly?</w:t>
      </w:r>
    </w:p>
    <w:p w14:paraId="20CC1603" w14:textId="77777777" w:rsidR="000E5B0A" w:rsidRDefault="00F772E6">
      <w:pPr>
        <w:numPr>
          <w:ilvl w:val="0"/>
          <w:numId w:val="7"/>
        </w:numPr>
        <w:jc w:val="left"/>
      </w:pPr>
      <w:r>
        <w:t>Are all filters replaced?</w:t>
      </w:r>
    </w:p>
    <w:p w14:paraId="50752ED5" w14:textId="77777777" w:rsidR="000E5B0A" w:rsidRDefault="00F772E6">
      <w:pPr>
        <w:numPr>
          <w:ilvl w:val="0"/>
          <w:numId w:val="7"/>
        </w:numPr>
        <w:jc w:val="left"/>
      </w:pPr>
      <w:r>
        <w:t>Are all thermostats working?</w:t>
      </w:r>
    </w:p>
    <w:p w14:paraId="3A926EA1" w14:textId="77777777" w:rsidR="000E5B0A" w:rsidRDefault="00F772E6">
      <w:pPr>
        <w:numPr>
          <w:ilvl w:val="0"/>
          <w:numId w:val="7"/>
        </w:numPr>
        <w:jc w:val="left"/>
      </w:pPr>
      <w:r>
        <w:t>Are all smoke alarms working?</w:t>
      </w:r>
    </w:p>
    <w:p w14:paraId="1EAAFABF" w14:textId="77777777" w:rsidR="000E5B0A" w:rsidRDefault="000E5B0A">
      <w:pPr>
        <w:jc w:val="left"/>
      </w:pPr>
    </w:p>
    <w:p w14:paraId="20622637" w14:textId="77777777" w:rsidR="000E5B0A" w:rsidRDefault="00F772E6">
      <w:pPr>
        <w:jc w:val="left"/>
        <w:rPr>
          <w:b/>
        </w:rPr>
      </w:pPr>
      <w:r>
        <w:rPr>
          <w:b/>
        </w:rPr>
        <w:t>Exterior:</w:t>
      </w:r>
    </w:p>
    <w:p w14:paraId="7060C1A0" w14:textId="77777777" w:rsidR="000E5B0A" w:rsidRDefault="00F772E6">
      <w:pPr>
        <w:numPr>
          <w:ilvl w:val="0"/>
          <w:numId w:val="4"/>
        </w:numPr>
        <w:jc w:val="left"/>
      </w:pPr>
      <w:r>
        <w:t>Is there standing w</w:t>
      </w:r>
      <w:bookmarkStart w:id="0" w:name="_GoBack"/>
      <w:bookmarkEnd w:id="0"/>
      <w:r>
        <w:t>ater in the yard?</w:t>
      </w:r>
    </w:p>
    <w:p w14:paraId="4AF1196D" w14:textId="77777777" w:rsidR="000E5B0A" w:rsidRDefault="00F772E6">
      <w:pPr>
        <w:numPr>
          <w:ilvl w:val="0"/>
          <w:numId w:val="4"/>
        </w:numPr>
        <w:jc w:val="left"/>
      </w:pPr>
      <w:r>
        <w:t>Is the landscaping properly installed and healthy?</w:t>
      </w:r>
    </w:p>
    <w:p w14:paraId="1E693FA5" w14:textId="77777777" w:rsidR="000E5B0A" w:rsidRDefault="00F772E6">
      <w:pPr>
        <w:numPr>
          <w:ilvl w:val="0"/>
          <w:numId w:val="4"/>
        </w:numPr>
        <w:jc w:val="left"/>
      </w:pPr>
      <w:r>
        <w:t>Are there any problems and safety concerns on the deck?</w:t>
      </w:r>
    </w:p>
    <w:p w14:paraId="46BB56A3" w14:textId="77777777" w:rsidR="000E5B0A" w:rsidRDefault="000E5B0A">
      <w:pPr>
        <w:jc w:val="left"/>
      </w:pPr>
    </w:p>
    <w:p w14:paraId="1BF77FD0" w14:textId="77777777" w:rsidR="000E5B0A" w:rsidRDefault="00F772E6">
      <w:pPr>
        <w:jc w:val="left"/>
        <w:rPr>
          <w:b/>
        </w:rPr>
      </w:pPr>
      <w:r>
        <w:rPr>
          <w:b/>
        </w:rPr>
        <w:t>Notes:</w:t>
      </w:r>
    </w:p>
    <w:p w14:paraId="00EF04D1" w14:textId="77777777" w:rsidR="000E5B0A" w:rsidRDefault="000E5B0A">
      <w:pPr>
        <w:jc w:val="left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E5B0A" w14:paraId="2DA1D6AF" w14:textId="77777777">
        <w:trPr>
          <w:trHeight w:val="1849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86684" w14:textId="77777777" w:rsidR="000E5B0A" w:rsidRDefault="000E5B0A">
            <w:pPr>
              <w:widowControl w:val="0"/>
              <w:spacing w:line="240" w:lineRule="auto"/>
              <w:jc w:val="left"/>
            </w:pPr>
          </w:p>
        </w:tc>
      </w:tr>
    </w:tbl>
    <w:p w14:paraId="34B5B8D6" w14:textId="77777777" w:rsidR="000E5B0A" w:rsidRDefault="000E5B0A">
      <w:pPr>
        <w:jc w:val="left"/>
      </w:pPr>
    </w:p>
    <w:p w14:paraId="3A80CB99" w14:textId="77777777" w:rsidR="000E5B0A" w:rsidRDefault="000E5B0A">
      <w:pPr>
        <w:jc w:val="left"/>
      </w:pPr>
    </w:p>
    <w:p w14:paraId="7A0F8EF6" w14:textId="77777777" w:rsidR="000E5B0A" w:rsidRDefault="000E5B0A">
      <w:pPr>
        <w:jc w:val="left"/>
      </w:pPr>
    </w:p>
    <w:p w14:paraId="41EC602A" w14:textId="77777777" w:rsidR="000E5B0A" w:rsidRDefault="000E5B0A">
      <w:pPr>
        <w:jc w:val="left"/>
      </w:pPr>
    </w:p>
    <w:sectPr w:rsidR="000E5B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CB3"/>
    <w:multiLevelType w:val="multilevel"/>
    <w:tmpl w:val="E844360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CF7089"/>
    <w:multiLevelType w:val="multilevel"/>
    <w:tmpl w:val="B2E2037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62645D"/>
    <w:multiLevelType w:val="multilevel"/>
    <w:tmpl w:val="C8E22D0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A002F2"/>
    <w:multiLevelType w:val="multilevel"/>
    <w:tmpl w:val="452E581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317E1B"/>
    <w:multiLevelType w:val="multilevel"/>
    <w:tmpl w:val="D3CE2D5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7FD3AFD"/>
    <w:multiLevelType w:val="multilevel"/>
    <w:tmpl w:val="BEB6DFC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A66322A"/>
    <w:multiLevelType w:val="multilevel"/>
    <w:tmpl w:val="5EFC7B1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04601A3"/>
    <w:multiLevelType w:val="multilevel"/>
    <w:tmpl w:val="2C9E1E6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B0A"/>
    <w:rsid w:val="000E5B0A"/>
    <w:rsid w:val="00F7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7EF2D4"/>
  <w15:docId w15:val="{29D17EBC-4DA2-C64B-8E09-DD158B39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2023-06-13T10:26:00Z</dcterms:created>
  <dcterms:modified xsi:type="dcterms:W3CDTF">2023-06-13T10:27:00Z</dcterms:modified>
</cp:coreProperties>
</file>