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6"/>
          <w:szCs w:val="26"/>
        </w:rPr>
      </w:pPr>
      <w:r w:rsidDel="00000000" w:rsidR="00000000" w:rsidRPr="00000000">
        <w:rPr>
          <w:sz w:val="26"/>
          <w:szCs w:val="26"/>
          <w:rtl w:val="0"/>
        </w:rPr>
        <w:t xml:space="preserve">[Company Logo]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Contractor Certificate of Completion</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Contract No.   _______________</w:t>
      </w:r>
    </w:p>
    <w:p w:rsidR="00000000" w:rsidDel="00000000" w:rsidP="00000000" w:rsidRDefault="00000000" w:rsidRPr="00000000" w14:paraId="00000006">
      <w:pPr>
        <w:jc w:val="left"/>
        <w:rPr/>
      </w:pPr>
      <w:r w:rsidDel="00000000" w:rsidR="00000000" w:rsidRPr="00000000">
        <w:rPr>
          <w:rtl w:val="0"/>
        </w:rPr>
        <w:t xml:space="preserve">Project Name _______________</w:t>
      </w:r>
    </w:p>
    <w:p w:rsidR="00000000" w:rsidDel="00000000" w:rsidP="00000000" w:rsidRDefault="00000000" w:rsidRPr="00000000" w14:paraId="00000007">
      <w:pPr>
        <w:jc w:val="left"/>
        <w:rPr/>
      </w:pPr>
      <w:r w:rsidDel="00000000" w:rsidR="00000000" w:rsidRPr="00000000">
        <w:rPr>
          <w:rtl w:val="0"/>
        </w:rPr>
        <w:t xml:space="preserve">Contractor      _______________</w:t>
      </w:r>
    </w:p>
    <w:p w:rsidR="00000000" w:rsidDel="00000000" w:rsidP="00000000" w:rsidRDefault="00000000" w:rsidRPr="00000000" w14:paraId="00000008">
      <w:pPr>
        <w:jc w:val="left"/>
        <w:rPr/>
      </w:pPr>
      <w:r w:rsidDel="00000000" w:rsidR="00000000" w:rsidRPr="00000000">
        <w:rPr>
          <w:rtl w:val="0"/>
        </w:rPr>
        <w:t xml:space="preserve">Date               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is to certify that [Contractor's Name] has successfully completed the contracted project of [Project Name] on [Date of Completion]. The diligent efforts, expertise, and professionalism demonstrated by [Contractor's Name] throughout the project have been exceptional.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contracted project, undertaken with utmost dedication and attention to detail, has been executed to the highest standards, meeting all the agreed-upon requirements and specifications. [Contractor's Name] has exhibited remarkable skills, efficient project management, and a strong commitment to delivering quality workmanship.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On behalf of [Company/Organization Name], we express our sincere gratitude to [Contractor's Name] for their valuable contributions, tireless efforts, and unwavering commitment to excellence. Their exceptional performance has not only ensured the successful completion of the project but has also enhanced the reputation of our organization.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certificate of completion serves as a testament to the outstanding achievement and signifies [Contractor's Name]'s significant role in the successful execution of the contracted project. It is with great pride that we present this certificate, recognizing their expertise, reliability, and dedication as a contractor.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Signature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[Company/Organization Name]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[Address]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[Contact Information]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